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6B3D2" w14:textId="77777777" w:rsidR="00673F2F" w:rsidRPr="00AC52CC" w:rsidRDefault="00673F2F">
      <w:pPr>
        <w:rPr>
          <w:rFonts w:ascii="ＭＳ Ｐゴシック" w:eastAsia="ＭＳ Ｐゴシック" w:hAnsi="ＭＳ Ｐゴシック"/>
          <w:szCs w:val="21"/>
        </w:rPr>
      </w:pPr>
      <w:r w:rsidRPr="00AC52CC">
        <w:rPr>
          <w:rFonts w:ascii="ＭＳ Ｐゴシック" w:eastAsia="ＭＳ Ｐゴシック" w:hAnsi="ＭＳ Ｐゴシック" w:hint="eastAsia"/>
          <w:szCs w:val="21"/>
        </w:rPr>
        <w:t>様式第</w:t>
      </w:r>
      <w:r w:rsidR="001A67CB" w:rsidRPr="00AC52CC">
        <w:rPr>
          <w:rFonts w:ascii="ＭＳ Ｐゴシック" w:eastAsia="ＭＳ Ｐゴシック" w:hAnsi="ＭＳ Ｐゴシック" w:hint="eastAsia"/>
          <w:szCs w:val="21"/>
        </w:rPr>
        <w:t>5</w:t>
      </w:r>
      <w:r w:rsidRPr="00AC52CC">
        <w:rPr>
          <w:rFonts w:ascii="ＭＳ Ｐゴシック" w:eastAsia="ＭＳ Ｐゴシック" w:hAnsi="ＭＳ Ｐゴシック" w:hint="eastAsia"/>
          <w:szCs w:val="21"/>
        </w:rPr>
        <w:t>号</w:t>
      </w:r>
    </w:p>
    <w:p w14:paraId="715D8316" w14:textId="444BD400" w:rsidR="00D025D4" w:rsidRPr="00AC52CC" w:rsidRDefault="00EB4EFE" w:rsidP="00673F2F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令和 </w:t>
      </w:r>
      <w:r w:rsidR="004D2875">
        <w:rPr>
          <w:rFonts w:ascii="ＭＳ Ｐゴシック" w:eastAsia="ＭＳ Ｐゴシック" w:hAnsi="ＭＳ Ｐゴシック" w:hint="eastAsia"/>
        </w:rPr>
        <w:t xml:space="preserve">　 </w:t>
      </w:r>
      <w:r w:rsidR="00A73663" w:rsidRPr="00AC52CC">
        <w:rPr>
          <w:rFonts w:ascii="ＭＳ Ｐゴシック" w:eastAsia="ＭＳ Ｐゴシック" w:hAnsi="ＭＳ Ｐゴシック" w:hint="eastAsia"/>
        </w:rPr>
        <w:t xml:space="preserve"> 年 </w:t>
      </w:r>
      <w:r w:rsidR="00A04B55" w:rsidRPr="00AC52CC">
        <w:rPr>
          <w:rFonts w:ascii="ＭＳ Ｐゴシック" w:eastAsia="ＭＳ Ｐゴシック" w:hAnsi="ＭＳ Ｐゴシック" w:hint="eastAsia"/>
        </w:rPr>
        <w:t xml:space="preserve">　</w:t>
      </w:r>
      <w:r w:rsidR="00A73663" w:rsidRPr="00AC52CC">
        <w:rPr>
          <w:rFonts w:ascii="ＭＳ Ｐゴシック" w:eastAsia="ＭＳ Ｐゴシック" w:hAnsi="ＭＳ Ｐゴシック" w:hint="eastAsia"/>
        </w:rPr>
        <w:t xml:space="preserve"> 月 　 </w:t>
      </w:r>
      <w:r w:rsidR="00673F2F" w:rsidRPr="00AC52CC">
        <w:rPr>
          <w:rFonts w:ascii="ＭＳ Ｐゴシック" w:eastAsia="ＭＳ Ｐゴシック" w:hAnsi="ＭＳ Ｐゴシック" w:hint="eastAsia"/>
        </w:rPr>
        <w:t xml:space="preserve">日 </w:t>
      </w:r>
      <w:r w:rsidR="00A73663" w:rsidRPr="00AC52CC">
        <w:rPr>
          <w:rFonts w:ascii="ＭＳ Ｐゴシック" w:eastAsia="ＭＳ Ｐゴシック" w:hAnsi="ＭＳ Ｐゴシック" w:hint="eastAsia"/>
        </w:rPr>
        <w:t xml:space="preserve">（ 　 </w:t>
      </w:r>
      <w:r w:rsidR="00673F2F" w:rsidRPr="00AC52CC">
        <w:rPr>
          <w:rFonts w:ascii="ＭＳ Ｐゴシック" w:eastAsia="ＭＳ Ｐゴシック" w:hAnsi="ＭＳ Ｐゴシック" w:hint="eastAsia"/>
        </w:rPr>
        <w:t>）</w:t>
      </w:r>
    </w:p>
    <w:p w14:paraId="2B7AD050" w14:textId="77777777" w:rsidR="00673F2F" w:rsidRPr="00AC52CC" w:rsidRDefault="001A67CB" w:rsidP="00673F2F">
      <w:pPr>
        <w:spacing w:beforeLines="100" w:before="360" w:afterLines="100" w:after="36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AC52CC">
        <w:rPr>
          <w:rFonts w:ascii="ＭＳ Ｐゴシック" w:eastAsia="ＭＳ Ｐゴシック" w:hAnsi="ＭＳ Ｐゴシック" w:hint="eastAsia"/>
          <w:sz w:val="36"/>
          <w:szCs w:val="36"/>
        </w:rPr>
        <w:t>仮　設　電　気　使　用</w:t>
      </w:r>
      <w:r w:rsidR="00A6777E" w:rsidRPr="00AC52CC">
        <w:rPr>
          <w:rFonts w:ascii="ＭＳ Ｐゴシック" w:eastAsia="ＭＳ Ｐゴシック" w:hAnsi="ＭＳ Ｐゴシック" w:hint="eastAsia"/>
          <w:sz w:val="36"/>
          <w:szCs w:val="36"/>
        </w:rPr>
        <w:t xml:space="preserve">　</w:t>
      </w:r>
      <w:r w:rsidR="00673F2F" w:rsidRPr="00AC52CC">
        <w:rPr>
          <w:rFonts w:ascii="ＭＳ Ｐゴシック" w:eastAsia="ＭＳ Ｐゴシック" w:hAnsi="ＭＳ Ｐゴシック" w:hint="eastAsia"/>
          <w:sz w:val="36"/>
          <w:szCs w:val="36"/>
        </w:rPr>
        <w:t>届</w:t>
      </w:r>
    </w:p>
    <w:p w14:paraId="21966781" w14:textId="77777777" w:rsidR="00673F2F" w:rsidRPr="00AC52CC" w:rsidRDefault="00673F2F">
      <w:pPr>
        <w:rPr>
          <w:rFonts w:ascii="ＭＳ Ｐゴシック" w:eastAsia="ＭＳ Ｐゴシック" w:hAnsi="ＭＳ Ｐゴシック"/>
          <w:sz w:val="22"/>
        </w:rPr>
      </w:pPr>
      <w:r w:rsidRPr="00AC52CC">
        <w:rPr>
          <w:rFonts w:ascii="ＭＳ Ｐゴシック" w:eastAsia="ＭＳ Ｐゴシック" w:hAnsi="ＭＳ Ｐゴシック" w:hint="eastAsia"/>
          <w:sz w:val="22"/>
        </w:rPr>
        <w:t>徳島県立産業観光交流センター　殿</w:t>
      </w:r>
    </w:p>
    <w:p w14:paraId="220D7C8F" w14:textId="77777777" w:rsidR="00BD5A11" w:rsidRPr="00AC52CC" w:rsidRDefault="00BD5A11" w:rsidP="00DB5240">
      <w:pPr>
        <w:spacing w:beforeLines="25" w:before="90"/>
        <w:rPr>
          <w:rFonts w:ascii="ＭＳ Ｐゴシック" w:eastAsia="ＭＳ Ｐゴシック" w:hAnsi="ＭＳ Ｐゴシック"/>
        </w:rPr>
      </w:pPr>
    </w:p>
    <w:tbl>
      <w:tblPr>
        <w:tblW w:w="491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8"/>
        <w:gridCol w:w="3828"/>
      </w:tblGrid>
      <w:tr w:rsidR="00EB4EFE" w:rsidRPr="00AC52CC" w14:paraId="445EF41D" w14:textId="77777777" w:rsidTr="00EB4EFE">
        <w:trPr>
          <w:jc w:val="right"/>
        </w:trPr>
        <w:tc>
          <w:tcPr>
            <w:tcW w:w="108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A70325E" w14:textId="77777777" w:rsidR="00EB4EFE" w:rsidRPr="00AC52CC" w:rsidRDefault="00EB4EFE" w:rsidP="00E050F8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</w:rPr>
              <w:t>主催者名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3D4937BC" w14:textId="77777777" w:rsidR="00EB4EFE" w:rsidRPr="00AC52CC" w:rsidRDefault="00EB4EFE" w:rsidP="00732590">
            <w:pPr>
              <w:tabs>
                <w:tab w:val="left" w:pos="4620"/>
              </w:tabs>
              <w:spacing w:beforeLines="25" w:before="90"/>
              <w:rPr>
                <w:rFonts w:ascii="ＭＳ Ｐゴシック" w:eastAsia="ＭＳ Ｐゴシック" w:hAnsi="ＭＳ Ｐゴシック"/>
              </w:rPr>
            </w:pPr>
          </w:p>
        </w:tc>
      </w:tr>
      <w:tr w:rsidR="00EB4EFE" w:rsidRPr="00AC52CC" w14:paraId="08B31F47" w14:textId="77777777" w:rsidTr="00EB4EFE">
        <w:trPr>
          <w:jc w:val="right"/>
        </w:trPr>
        <w:tc>
          <w:tcPr>
            <w:tcW w:w="108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09C7C60B" w14:textId="77777777" w:rsidR="00EB4EFE" w:rsidRPr="00AC52CC" w:rsidRDefault="00EB4EFE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38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0054EBD" w14:textId="77777777" w:rsidR="00EB4EFE" w:rsidRPr="00AC52CC" w:rsidRDefault="00EB4EFE" w:rsidP="00E050F8">
            <w:pPr>
              <w:tabs>
                <w:tab w:val="left" w:pos="4620"/>
              </w:tabs>
              <w:spacing w:beforeLines="75" w:before="27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AC38CC8" w14:textId="77777777" w:rsidR="00673F2F" w:rsidRPr="00AC52CC" w:rsidRDefault="00673F2F" w:rsidP="00DB5240">
      <w:pPr>
        <w:tabs>
          <w:tab w:val="left" w:pos="8647"/>
        </w:tabs>
        <w:spacing w:beforeLines="25" w:before="90"/>
        <w:rPr>
          <w:rFonts w:ascii="ＭＳ Ｐゴシック" w:eastAsia="ＭＳ Ｐゴシック" w:hAnsi="ＭＳ Ｐゴシック"/>
        </w:rPr>
      </w:pPr>
    </w:p>
    <w:p w14:paraId="6B4629BA" w14:textId="5E4BEE03" w:rsidR="00673F2F" w:rsidRPr="00AC52CC" w:rsidRDefault="00673F2F" w:rsidP="00C43CDB">
      <w:pPr>
        <w:ind w:leftChars="150" w:left="315" w:rightChars="150" w:right="315"/>
        <w:rPr>
          <w:rFonts w:ascii="ＭＳ Ｐゴシック" w:eastAsia="ＭＳ Ｐゴシック" w:hAnsi="ＭＳ Ｐゴシック"/>
        </w:rPr>
      </w:pPr>
      <w:r w:rsidRPr="00AC52CC">
        <w:rPr>
          <w:rFonts w:ascii="ＭＳ Ｐゴシック" w:eastAsia="ＭＳ Ｐゴシック" w:hAnsi="ＭＳ Ｐゴシック" w:hint="eastAsia"/>
        </w:rPr>
        <w:t>徳島県立産業観光交流センター利用に</w:t>
      </w:r>
      <w:r w:rsidR="00EB4EFE">
        <w:rPr>
          <w:rFonts w:ascii="ＭＳ Ｐゴシック" w:eastAsia="ＭＳ Ｐゴシック" w:hAnsi="ＭＳ Ｐゴシック" w:hint="eastAsia"/>
        </w:rPr>
        <w:t>伴い</w:t>
      </w:r>
      <w:r w:rsidRPr="00AC52CC">
        <w:rPr>
          <w:rFonts w:ascii="ＭＳ Ｐゴシック" w:eastAsia="ＭＳ Ｐゴシック" w:hAnsi="ＭＳ Ｐゴシック" w:hint="eastAsia"/>
        </w:rPr>
        <w:t>、</w:t>
      </w:r>
      <w:r w:rsidR="001A67CB" w:rsidRPr="00AC52CC">
        <w:rPr>
          <w:rFonts w:ascii="ＭＳ Ｐゴシック" w:eastAsia="ＭＳ Ｐゴシック" w:hAnsi="ＭＳ Ｐゴシック" w:hint="eastAsia"/>
        </w:rPr>
        <w:t>仮設電気</w:t>
      </w:r>
      <w:r w:rsidRPr="00AC52CC">
        <w:rPr>
          <w:rFonts w:ascii="ＭＳ Ｐゴシック" w:eastAsia="ＭＳ Ｐゴシック" w:hAnsi="ＭＳ Ｐゴシック" w:hint="eastAsia"/>
        </w:rPr>
        <w:t>を</w:t>
      </w:r>
      <w:r w:rsidR="001A67CB" w:rsidRPr="00AC52CC">
        <w:rPr>
          <w:rFonts w:ascii="ＭＳ Ｐゴシック" w:eastAsia="ＭＳ Ｐゴシック" w:hAnsi="ＭＳ Ｐゴシック" w:hint="eastAsia"/>
        </w:rPr>
        <w:t>使用</w:t>
      </w:r>
      <w:r w:rsidR="00EB4EFE">
        <w:rPr>
          <w:rFonts w:ascii="ＭＳ Ｐゴシック" w:eastAsia="ＭＳ Ｐゴシック" w:hAnsi="ＭＳ Ｐゴシック" w:hint="eastAsia"/>
        </w:rPr>
        <w:t>するため</w:t>
      </w:r>
      <w:r w:rsidRPr="00AC52CC">
        <w:rPr>
          <w:rFonts w:ascii="ＭＳ Ｐゴシック" w:eastAsia="ＭＳ Ｐゴシック" w:hAnsi="ＭＳ Ｐゴシック" w:hint="eastAsia"/>
        </w:rPr>
        <w:t>、下記のとおり</w:t>
      </w:r>
      <w:r w:rsidR="001A67CB" w:rsidRPr="00AC52CC">
        <w:rPr>
          <w:rFonts w:ascii="ＭＳ Ｐゴシック" w:eastAsia="ＭＳ Ｐゴシック" w:hAnsi="ＭＳ Ｐゴシック" w:hint="eastAsia"/>
        </w:rPr>
        <w:t>仮設電気使用</w:t>
      </w:r>
      <w:r w:rsidR="00A6777E" w:rsidRPr="00AC52CC">
        <w:rPr>
          <w:rFonts w:ascii="ＭＳ Ｐゴシック" w:eastAsia="ＭＳ Ｐゴシック" w:hAnsi="ＭＳ Ｐゴシック" w:hint="eastAsia"/>
        </w:rPr>
        <w:t>届を</w:t>
      </w:r>
      <w:r w:rsidRPr="00AC52CC">
        <w:rPr>
          <w:rFonts w:ascii="ＭＳ Ｐゴシック" w:eastAsia="ＭＳ Ｐゴシック" w:hAnsi="ＭＳ Ｐゴシック" w:hint="eastAsia"/>
        </w:rPr>
        <w:t>提出</w:t>
      </w:r>
      <w:r w:rsidR="00EB4EFE">
        <w:rPr>
          <w:rFonts w:ascii="ＭＳ Ｐゴシック" w:eastAsia="ＭＳ Ｐゴシック" w:hAnsi="ＭＳ Ｐゴシック" w:hint="eastAsia"/>
        </w:rPr>
        <w:t>いた</w:t>
      </w:r>
      <w:r w:rsidRPr="00AC52CC">
        <w:rPr>
          <w:rFonts w:ascii="ＭＳ Ｐゴシック" w:eastAsia="ＭＳ Ｐゴシック" w:hAnsi="ＭＳ Ｐゴシック" w:hint="eastAsia"/>
        </w:rPr>
        <w:t>します。</w:t>
      </w:r>
    </w:p>
    <w:p w14:paraId="7DBBC272" w14:textId="77777777" w:rsidR="00673F2F" w:rsidRPr="00AC52CC" w:rsidRDefault="00673F2F">
      <w:pPr>
        <w:rPr>
          <w:rFonts w:ascii="ＭＳ Ｐゴシック" w:eastAsia="ＭＳ Ｐゴシック" w:hAnsi="ＭＳ Ｐゴシック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27"/>
        <w:gridCol w:w="6633"/>
        <w:gridCol w:w="227"/>
      </w:tblGrid>
      <w:tr w:rsidR="00B76F77" w:rsidRPr="00AC52CC" w14:paraId="6C30D56A" w14:textId="77777777" w:rsidTr="00F530E9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71F959D" w14:textId="77777777" w:rsidR="00B76F77" w:rsidRPr="00AC52CC" w:rsidRDefault="00B76F77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184"/>
                <w:kern w:val="0"/>
                <w:fitText w:val="1365" w:id="38594818"/>
              </w:rPr>
              <w:t>催物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1365" w:id="38594818"/>
              </w:rPr>
              <w:t>名</w:t>
            </w:r>
          </w:p>
        </w:tc>
        <w:tc>
          <w:tcPr>
            <w:tcW w:w="227" w:type="dxa"/>
            <w:tcBorders>
              <w:right w:val="nil"/>
            </w:tcBorders>
          </w:tcPr>
          <w:p w14:paraId="01BB67CE" w14:textId="77777777" w:rsidR="00B76F77" w:rsidRPr="00AC52CC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D89ED0E" w14:textId="77777777" w:rsidR="00B76F77" w:rsidRPr="00AC52CC" w:rsidRDefault="00B76F77" w:rsidP="003A0DF3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7F57F3CC" w14:textId="77777777" w:rsidR="00B76F77" w:rsidRPr="00AC52CC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3FB37481" w14:textId="77777777" w:rsidTr="00F530E9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8782A89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4817"/>
              </w:rPr>
              <w:t>使用目</w:t>
            </w:r>
            <w:r w:rsidRPr="00AC52CC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65" w:id="38594817"/>
              </w:rPr>
              <w:t>的</w:t>
            </w:r>
          </w:p>
        </w:tc>
        <w:tc>
          <w:tcPr>
            <w:tcW w:w="227" w:type="dxa"/>
            <w:tcBorders>
              <w:right w:val="nil"/>
            </w:tcBorders>
          </w:tcPr>
          <w:p w14:paraId="25049A52" w14:textId="77777777" w:rsidR="001A67CB" w:rsidRPr="00AC52CC" w:rsidRDefault="001A67CB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A0F961" w14:textId="77777777" w:rsidR="001A67CB" w:rsidRPr="00AC52CC" w:rsidRDefault="001A67CB" w:rsidP="00DD40A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068BE3EB" w14:textId="77777777" w:rsidR="001A67CB" w:rsidRPr="00AC52CC" w:rsidRDefault="001A67CB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183DFA9B" w14:textId="77777777" w:rsidTr="00F530E9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6289534D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4816"/>
              </w:rPr>
              <w:t>使用場</w:t>
            </w:r>
            <w:r w:rsidRPr="00AC52CC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65" w:id="38594816"/>
              </w:rPr>
              <w:t>所</w:t>
            </w:r>
          </w:p>
        </w:tc>
        <w:tc>
          <w:tcPr>
            <w:tcW w:w="227" w:type="dxa"/>
            <w:tcBorders>
              <w:right w:val="nil"/>
            </w:tcBorders>
          </w:tcPr>
          <w:p w14:paraId="494D9407" w14:textId="77777777" w:rsidR="001A67CB" w:rsidRPr="00AC52CC" w:rsidRDefault="001A67CB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34AF54" w14:textId="77777777" w:rsidR="001A67CB" w:rsidRPr="00AC52CC" w:rsidRDefault="001A67CB" w:rsidP="00DD40AD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left w:val="nil"/>
            </w:tcBorders>
          </w:tcPr>
          <w:p w14:paraId="4036FABD" w14:textId="77777777" w:rsidR="001A67CB" w:rsidRPr="00AC52CC" w:rsidRDefault="001A67CB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1BE0FA5F" w14:textId="77777777" w:rsidTr="00F530E9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1CC3CCE6" w14:textId="77777777" w:rsidR="00B76F77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61093632"/>
              </w:rPr>
              <w:t>使用</w:t>
            </w:r>
            <w:r w:rsidR="00B76F77" w:rsidRPr="00AC52CC">
              <w:rPr>
                <w:rFonts w:ascii="ＭＳ Ｐゴシック" w:eastAsia="ＭＳ Ｐゴシック" w:hAnsi="ＭＳ Ｐゴシック" w:hint="eastAsia"/>
                <w:spacing w:val="70"/>
                <w:kern w:val="0"/>
                <w:fitText w:val="1260" w:id="-61093632"/>
              </w:rPr>
              <w:t>期</w:t>
            </w:r>
            <w:r w:rsidR="00B76F77" w:rsidRPr="00AC52CC">
              <w:rPr>
                <w:rFonts w:ascii="ＭＳ Ｐゴシック" w:eastAsia="ＭＳ Ｐゴシック" w:hAnsi="ＭＳ Ｐゴシック" w:hint="eastAsia"/>
                <w:kern w:val="0"/>
                <w:fitText w:val="1260" w:id="-61093632"/>
              </w:rPr>
              <w:t>間</w:t>
            </w:r>
          </w:p>
        </w:tc>
        <w:tc>
          <w:tcPr>
            <w:tcW w:w="227" w:type="dxa"/>
            <w:tcBorders>
              <w:right w:val="nil"/>
            </w:tcBorders>
          </w:tcPr>
          <w:p w14:paraId="1E985D10" w14:textId="77777777" w:rsidR="00B76F77" w:rsidRPr="00AC52CC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36E98E" w14:textId="0FC1015E" w:rsidR="00B76F77" w:rsidRPr="00AC52CC" w:rsidRDefault="00EB4EFE" w:rsidP="006A0615">
            <w:pPr>
              <w:spacing w:beforeLines="50" w:before="180" w:afterLines="50" w:after="18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令和 </w:t>
            </w:r>
            <w:r w:rsidR="004D2875">
              <w:rPr>
                <w:rFonts w:ascii="ＭＳ Ｐゴシック" w:eastAsia="ＭＳ Ｐゴシック" w:hAnsi="ＭＳ Ｐゴシック"/>
              </w:rPr>
              <w:t xml:space="preserve">  </w:t>
            </w:r>
            <w:r w:rsidR="006A0615">
              <w:rPr>
                <w:rFonts w:ascii="ＭＳ Ｐゴシック" w:eastAsia="ＭＳ Ｐゴシック" w:hAnsi="ＭＳ Ｐゴシック"/>
              </w:rPr>
              <w:t xml:space="preserve"> </w:t>
            </w:r>
            <w:r w:rsidR="00B76F77" w:rsidRPr="00AC52CC">
              <w:rPr>
                <w:rFonts w:ascii="ＭＳ Ｐゴシック" w:eastAsia="ＭＳ Ｐゴシック" w:hAnsi="ＭＳ Ｐゴシック" w:hint="eastAsia"/>
              </w:rPr>
              <w:t>年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0615">
              <w:rPr>
                <w:rFonts w:ascii="ＭＳ Ｐゴシック" w:eastAsia="ＭＳ Ｐゴシック" w:hAnsi="ＭＳ Ｐゴシック"/>
              </w:rPr>
              <w:t xml:space="preserve"> </w:t>
            </w:r>
            <w:r w:rsidR="00B76F77" w:rsidRPr="00AC52CC">
              <w:rPr>
                <w:rFonts w:ascii="ＭＳ Ｐゴシック" w:eastAsia="ＭＳ Ｐゴシック" w:hAnsi="ＭＳ Ｐゴシック" w:hint="eastAsia"/>
              </w:rPr>
              <w:t>月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0615">
              <w:rPr>
                <w:rFonts w:ascii="ＭＳ Ｐゴシック" w:eastAsia="ＭＳ Ｐゴシック" w:hAnsi="ＭＳ Ｐゴシック"/>
              </w:rPr>
              <w:t xml:space="preserve"> </w:t>
            </w:r>
            <w:r w:rsidR="00B76F77" w:rsidRPr="00AC52CC">
              <w:rPr>
                <w:rFonts w:ascii="ＭＳ Ｐゴシック" w:eastAsia="ＭＳ Ｐゴシック" w:hAnsi="ＭＳ Ｐゴシック" w:hint="eastAsia"/>
              </w:rPr>
              <w:t>日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73663" w:rsidRPr="00AC52CC">
              <w:rPr>
                <w:rFonts w:ascii="ＭＳ Ｐゴシック" w:eastAsia="ＭＳ Ｐゴシック" w:hAnsi="ＭＳ Ｐゴシック" w:hint="eastAsia"/>
              </w:rPr>
              <w:t>（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73663" w:rsidRPr="00AC52CC">
              <w:rPr>
                <w:rFonts w:ascii="ＭＳ Ｐゴシック" w:eastAsia="ＭＳ Ｐゴシック" w:hAnsi="ＭＳ Ｐゴシック" w:hint="eastAsia"/>
              </w:rPr>
              <w:t>）</w:t>
            </w:r>
            <w:r w:rsidR="00A04B55" w:rsidRPr="00AC52CC">
              <w:rPr>
                <w:rFonts w:ascii="ＭＳ Ｐゴシック" w:eastAsia="ＭＳ Ｐゴシック" w:hAnsi="ＭＳ Ｐゴシック" w:hint="eastAsia"/>
              </w:rPr>
              <w:t xml:space="preserve">　～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0615">
              <w:rPr>
                <w:rFonts w:ascii="ＭＳ Ｐゴシック" w:eastAsia="ＭＳ Ｐゴシック" w:hAnsi="ＭＳ Ｐゴシック"/>
              </w:rPr>
              <w:t xml:space="preserve"> </w:t>
            </w:r>
            <w:r w:rsidR="00B76F77" w:rsidRPr="00AC52CC">
              <w:rPr>
                <w:rFonts w:ascii="ＭＳ Ｐゴシック" w:eastAsia="ＭＳ Ｐゴシック" w:hAnsi="ＭＳ Ｐゴシック" w:hint="eastAsia"/>
              </w:rPr>
              <w:t>月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 　</w:t>
            </w:r>
            <w:r w:rsidR="006A0615">
              <w:rPr>
                <w:rFonts w:ascii="ＭＳ Ｐゴシック" w:eastAsia="ＭＳ Ｐゴシック" w:hAnsi="ＭＳ Ｐゴシック"/>
              </w:rPr>
              <w:t xml:space="preserve"> </w:t>
            </w:r>
            <w:r w:rsidR="00B76F77" w:rsidRPr="00AC52CC">
              <w:rPr>
                <w:rFonts w:ascii="ＭＳ Ｐゴシック" w:eastAsia="ＭＳ Ｐゴシック" w:hAnsi="ＭＳ Ｐゴシック" w:hint="eastAsia"/>
              </w:rPr>
              <w:t>日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73663" w:rsidRPr="00AC52CC">
              <w:rPr>
                <w:rFonts w:ascii="ＭＳ Ｐゴシック" w:eastAsia="ＭＳ Ｐゴシック" w:hAnsi="ＭＳ Ｐゴシック" w:hint="eastAsia"/>
              </w:rPr>
              <w:t>（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E06CC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6A0615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A73663" w:rsidRPr="00AC52CC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  <w:tc>
          <w:tcPr>
            <w:tcW w:w="227" w:type="dxa"/>
            <w:tcBorders>
              <w:left w:val="nil"/>
            </w:tcBorders>
          </w:tcPr>
          <w:p w14:paraId="13AAD603" w14:textId="77777777" w:rsidR="00B76F77" w:rsidRPr="00AC52CC" w:rsidRDefault="00B76F77" w:rsidP="00B76F77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4C38F8E3" w14:textId="77777777" w:rsidTr="00CA04EB">
        <w:trPr>
          <w:trHeight w:val="567"/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20F1DAB7" w14:textId="77777777" w:rsidR="00B76F77" w:rsidRPr="00AC52CC" w:rsidRDefault="001A67CB" w:rsidP="001A67C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38594819"/>
              </w:rPr>
              <w:t>工事業者</w:t>
            </w:r>
            <w:r w:rsidRPr="00AC52CC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38594819"/>
              </w:rPr>
              <w:t>名</w:t>
            </w:r>
          </w:p>
        </w:tc>
        <w:tc>
          <w:tcPr>
            <w:tcW w:w="227" w:type="dxa"/>
            <w:tcBorders>
              <w:bottom w:val="nil"/>
              <w:right w:val="nil"/>
            </w:tcBorders>
          </w:tcPr>
          <w:p w14:paraId="79606DE7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03652571" w14:textId="77777777" w:rsidR="00B76F77" w:rsidRPr="00AC52CC" w:rsidRDefault="001A67CB" w:rsidP="001A67CB">
            <w:pPr>
              <w:tabs>
                <w:tab w:val="left" w:pos="3975"/>
              </w:tabs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157"/>
                <w:kern w:val="0"/>
                <w:fitText w:val="735" w:id="38595073"/>
              </w:rPr>
              <w:t>住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735" w:id="38595073"/>
              </w:rPr>
              <w:t>所</w:t>
            </w:r>
          </w:p>
        </w:tc>
        <w:tc>
          <w:tcPr>
            <w:tcW w:w="227" w:type="dxa"/>
            <w:tcBorders>
              <w:left w:val="nil"/>
              <w:bottom w:val="nil"/>
            </w:tcBorders>
          </w:tcPr>
          <w:p w14:paraId="5A5A1087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2C619A67" w14:textId="77777777" w:rsidTr="00CA04EB">
        <w:trPr>
          <w:trHeight w:val="567"/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40B1013E" w14:textId="77777777" w:rsidR="00B76F77" w:rsidRPr="00AC52CC" w:rsidRDefault="00B76F77" w:rsidP="00B76F77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14:paraId="61898D20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74F7EA26" w14:textId="77777777" w:rsidR="00B76F77" w:rsidRPr="00AC52CC" w:rsidRDefault="001A67CB" w:rsidP="001A67CB">
            <w:pPr>
              <w:tabs>
                <w:tab w:val="left" w:pos="3831"/>
              </w:tabs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735" w:id="38595072"/>
              </w:rPr>
              <w:t>会社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735" w:id="38595072"/>
              </w:rPr>
              <w:t>名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（　　　　　）　　　　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5DEB8BA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08C60BFD" w14:textId="77777777" w:rsidTr="00CA04EB">
        <w:trPr>
          <w:trHeight w:val="57"/>
          <w:jc w:val="center"/>
        </w:trPr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76D2B4C" w14:textId="77777777" w:rsidR="00B76F77" w:rsidRPr="00AC52CC" w:rsidRDefault="00B76F77" w:rsidP="00B76F77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14:paraId="7222E031" w14:textId="77777777" w:rsidR="00B76F77" w:rsidRPr="00AC52CC" w:rsidRDefault="00B76F77" w:rsidP="00B76F77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FB2FC" w14:textId="77777777" w:rsidR="00B76F77" w:rsidRPr="00AC52CC" w:rsidRDefault="00B76F77" w:rsidP="00B76F77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728238B2" w14:textId="77777777" w:rsidR="00B76F77" w:rsidRPr="00AC52CC" w:rsidRDefault="00B76F77" w:rsidP="00B76F77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17F3B66A" w14:textId="77777777" w:rsidTr="00CA04EB">
        <w:trPr>
          <w:trHeight w:val="567"/>
          <w:jc w:val="center"/>
        </w:trPr>
        <w:tc>
          <w:tcPr>
            <w:tcW w:w="187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0C69E2F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87"/>
                <w:kern w:val="0"/>
                <w:fitText w:val="1365" w:id="38595584"/>
              </w:rPr>
              <w:t>期間中</w:t>
            </w:r>
            <w:r w:rsidRPr="00AC52CC">
              <w:rPr>
                <w:rFonts w:ascii="ＭＳ Ｐゴシック" w:eastAsia="ＭＳ Ｐゴシック" w:hAnsi="ＭＳ Ｐゴシック" w:hint="eastAsia"/>
                <w:spacing w:val="3"/>
                <w:kern w:val="0"/>
                <w:fitText w:val="1365" w:id="38595584"/>
              </w:rPr>
              <w:t>の</w:t>
            </w:r>
          </w:p>
          <w:p w14:paraId="4EAF5088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38595585"/>
              </w:rPr>
              <w:t>現場責任</w:t>
            </w:r>
            <w:r w:rsidRPr="00AC52CC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38595585"/>
              </w:rPr>
              <w:t>者</w:t>
            </w: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14:paraId="36B15AFB" w14:textId="77777777" w:rsidR="001A67CB" w:rsidRPr="00AC52CC" w:rsidRDefault="001A67CB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CFC2666" w14:textId="77777777" w:rsidR="001A67CB" w:rsidRPr="00AC52CC" w:rsidRDefault="001A67CB" w:rsidP="00F530E9">
            <w:pPr>
              <w:tabs>
                <w:tab w:val="left" w:pos="1282"/>
              </w:tabs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735" w:id="38595328"/>
              </w:rPr>
              <w:t>代表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735" w:id="38595328"/>
              </w:rPr>
              <w:t>者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005A0162" w14:textId="77777777" w:rsidR="001A67CB" w:rsidRPr="00AC52CC" w:rsidRDefault="001A67CB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1364D7D6" w14:textId="77777777" w:rsidTr="00CA04EB">
        <w:trPr>
          <w:trHeight w:val="567"/>
          <w:jc w:val="center"/>
        </w:trPr>
        <w:tc>
          <w:tcPr>
            <w:tcW w:w="187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BA9C19E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bottom w:val="nil"/>
              <w:right w:val="nil"/>
            </w:tcBorders>
          </w:tcPr>
          <w:p w14:paraId="3A75D30D" w14:textId="77777777" w:rsidR="001A67CB" w:rsidRPr="00AC52CC" w:rsidRDefault="001A67CB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552E6121" w14:textId="77777777" w:rsidR="001A67CB" w:rsidRPr="00AC52CC" w:rsidRDefault="001A67CB" w:rsidP="001A67CB">
            <w:pPr>
              <w:tabs>
                <w:tab w:val="left" w:pos="3831"/>
              </w:tabs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26"/>
                <w:kern w:val="0"/>
                <w:fitText w:val="735" w:id="38595329"/>
              </w:rPr>
              <w:t>担当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735" w:id="38595329"/>
              </w:rPr>
              <w:t>者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（　　　　　）　　　　－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</w:tcPr>
          <w:p w14:paraId="6F510CCC" w14:textId="77777777" w:rsidR="001A67CB" w:rsidRPr="00AC52CC" w:rsidRDefault="001A67CB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69F9C480" w14:textId="77777777" w:rsidTr="00CA04EB">
        <w:trPr>
          <w:trHeight w:val="57"/>
          <w:jc w:val="center"/>
        </w:trPr>
        <w:tc>
          <w:tcPr>
            <w:tcW w:w="1871" w:type="dxa"/>
            <w:tcBorders>
              <w:top w:val="nil"/>
            </w:tcBorders>
            <w:shd w:val="clear" w:color="auto" w:fill="auto"/>
            <w:vAlign w:val="center"/>
          </w:tcPr>
          <w:p w14:paraId="1EB8EB9C" w14:textId="77777777" w:rsidR="00B76F77" w:rsidRPr="00AC52CC" w:rsidRDefault="00B76F77" w:rsidP="00E050F8">
            <w:pPr>
              <w:spacing w:line="20" w:lineRule="exact"/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7" w:type="dxa"/>
            <w:tcBorders>
              <w:top w:val="nil"/>
              <w:right w:val="nil"/>
            </w:tcBorders>
          </w:tcPr>
          <w:p w14:paraId="3733825C" w14:textId="77777777" w:rsidR="00B76F77" w:rsidRPr="00AC52CC" w:rsidRDefault="00B76F77" w:rsidP="00E050F8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1CD039" w14:textId="77777777" w:rsidR="00B76F77" w:rsidRPr="00AC52CC" w:rsidRDefault="00B76F77" w:rsidP="00E050F8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27" w:type="dxa"/>
            <w:tcBorders>
              <w:top w:val="nil"/>
              <w:left w:val="nil"/>
            </w:tcBorders>
          </w:tcPr>
          <w:p w14:paraId="426CFB84" w14:textId="77777777" w:rsidR="00B76F77" w:rsidRPr="00AC52CC" w:rsidRDefault="00B76F77" w:rsidP="00E050F8">
            <w:pPr>
              <w:spacing w:line="20" w:lineRule="exact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B76F77" w:rsidRPr="00AC52CC" w14:paraId="026E7849" w14:textId="77777777" w:rsidTr="001A67CB">
        <w:trPr>
          <w:trHeight w:val="794"/>
          <w:jc w:val="center"/>
        </w:trPr>
        <w:tc>
          <w:tcPr>
            <w:tcW w:w="1871" w:type="dxa"/>
            <w:shd w:val="clear" w:color="auto" w:fill="auto"/>
            <w:vAlign w:val="center"/>
          </w:tcPr>
          <w:p w14:paraId="2DF462A1" w14:textId="77777777" w:rsidR="00B76F77" w:rsidRPr="00AC52CC" w:rsidRDefault="001A67CB" w:rsidP="001A67C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39"/>
                <w:kern w:val="0"/>
                <w:fitText w:val="1365" w:id="38594560"/>
              </w:rPr>
              <w:t>資格免許</w:t>
            </w:r>
            <w:r w:rsidRPr="00AC52CC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65" w:id="38594560"/>
              </w:rPr>
              <w:t>証</w:t>
            </w:r>
          </w:p>
        </w:tc>
        <w:tc>
          <w:tcPr>
            <w:tcW w:w="227" w:type="dxa"/>
            <w:tcBorders>
              <w:right w:val="nil"/>
            </w:tcBorders>
          </w:tcPr>
          <w:p w14:paraId="13788532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9A8650" w14:textId="77777777" w:rsidR="00B76F77" w:rsidRPr="00AC52CC" w:rsidRDefault="001A67CB" w:rsidP="00F530E9">
            <w:pPr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</w:rPr>
              <w:t>別紙写しのとおり</w:t>
            </w:r>
          </w:p>
        </w:tc>
        <w:tc>
          <w:tcPr>
            <w:tcW w:w="227" w:type="dxa"/>
            <w:tcBorders>
              <w:left w:val="nil"/>
            </w:tcBorders>
          </w:tcPr>
          <w:p w14:paraId="701F78E9" w14:textId="77777777" w:rsidR="00B76F77" w:rsidRPr="00AC52CC" w:rsidRDefault="00B76F77" w:rsidP="00D57825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39A04543" w14:textId="77777777" w:rsidTr="008936C0">
        <w:trPr>
          <w:trHeight w:val="794"/>
          <w:jc w:val="center"/>
        </w:trPr>
        <w:tc>
          <w:tcPr>
            <w:tcW w:w="1871" w:type="dxa"/>
            <w:vMerge w:val="restart"/>
            <w:shd w:val="clear" w:color="auto" w:fill="auto"/>
            <w:vAlign w:val="center"/>
          </w:tcPr>
          <w:p w14:paraId="630942E3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  <w:spacing w:val="45"/>
                <w:kern w:val="0"/>
                <w:fitText w:val="1365" w:id="38594561"/>
              </w:rPr>
              <w:t>使用の内</w:t>
            </w:r>
            <w:r w:rsidRPr="00AC52CC">
              <w:rPr>
                <w:rFonts w:ascii="ＭＳ Ｐゴシック" w:eastAsia="ＭＳ Ｐゴシック" w:hAnsi="ＭＳ Ｐゴシック" w:hint="eastAsia"/>
                <w:kern w:val="0"/>
                <w:fitText w:val="1365" w:id="38594561"/>
              </w:rPr>
              <w:t>容</w:t>
            </w:r>
          </w:p>
        </w:tc>
        <w:tc>
          <w:tcPr>
            <w:tcW w:w="227" w:type="dxa"/>
            <w:vMerge w:val="restart"/>
            <w:tcBorders>
              <w:right w:val="nil"/>
            </w:tcBorders>
          </w:tcPr>
          <w:p w14:paraId="7557EB69" w14:textId="77777777" w:rsidR="001A67CB" w:rsidRPr="00AC52CC" w:rsidRDefault="001A67CB" w:rsidP="001A67CB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EF1008" w14:textId="77777777" w:rsidR="001A67CB" w:rsidRPr="00AC52CC" w:rsidRDefault="001A67CB" w:rsidP="008936C0">
            <w:pPr>
              <w:spacing w:beforeLines="50" w:before="180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</w:rPr>
              <w:t>別図のとおり</w:t>
            </w:r>
          </w:p>
        </w:tc>
        <w:tc>
          <w:tcPr>
            <w:tcW w:w="227" w:type="dxa"/>
            <w:vMerge w:val="restart"/>
            <w:tcBorders>
              <w:left w:val="nil"/>
            </w:tcBorders>
          </w:tcPr>
          <w:p w14:paraId="1646EA89" w14:textId="77777777" w:rsidR="001A67CB" w:rsidRPr="00AC52CC" w:rsidRDefault="001A67CB" w:rsidP="001A67CB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  <w:tr w:rsidR="001A67CB" w:rsidRPr="00AC52CC" w14:paraId="463EE378" w14:textId="77777777" w:rsidTr="008936C0">
        <w:trPr>
          <w:trHeight w:val="794"/>
          <w:jc w:val="center"/>
        </w:trPr>
        <w:tc>
          <w:tcPr>
            <w:tcW w:w="1871" w:type="dxa"/>
            <w:vMerge/>
            <w:shd w:val="clear" w:color="auto" w:fill="auto"/>
            <w:vAlign w:val="center"/>
          </w:tcPr>
          <w:p w14:paraId="548DFDB8" w14:textId="77777777" w:rsidR="001A67CB" w:rsidRPr="00AC52CC" w:rsidRDefault="001A67CB" w:rsidP="00D57825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</w:p>
        </w:tc>
        <w:tc>
          <w:tcPr>
            <w:tcW w:w="227" w:type="dxa"/>
            <w:vMerge/>
            <w:tcBorders>
              <w:right w:val="nil"/>
            </w:tcBorders>
          </w:tcPr>
          <w:p w14:paraId="664B68A3" w14:textId="77777777" w:rsidR="001A67CB" w:rsidRPr="00AC52CC" w:rsidRDefault="001A67CB" w:rsidP="001A67CB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63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FA2B86" w14:textId="77777777" w:rsidR="001A67CB" w:rsidRPr="00AC52CC" w:rsidRDefault="001A67CB" w:rsidP="008936C0">
            <w:pPr>
              <w:tabs>
                <w:tab w:val="left" w:pos="1260"/>
                <w:tab w:val="left" w:pos="2100"/>
                <w:tab w:val="left" w:pos="3360"/>
                <w:tab w:val="left" w:pos="4620"/>
                <w:tab w:val="left" w:pos="5670"/>
              </w:tabs>
              <w:spacing w:afterLines="50" w:after="180"/>
              <w:rPr>
                <w:rFonts w:ascii="ＭＳ Ｐゴシック" w:eastAsia="ＭＳ Ｐゴシック" w:hAnsi="ＭＳ Ｐゴシック"/>
              </w:rPr>
            </w:pPr>
            <w:r w:rsidRPr="00AC52CC">
              <w:rPr>
                <w:rFonts w:ascii="ＭＳ Ｐゴシック" w:eastAsia="ＭＳ Ｐゴシック" w:hAnsi="ＭＳ Ｐゴシック" w:hint="eastAsia"/>
              </w:rPr>
              <w:t>三相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kw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単相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kw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計</w:t>
            </w:r>
            <w:r w:rsidRPr="00AC52CC">
              <w:rPr>
                <w:rFonts w:ascii="ＭＳ Ｐゴシック" w:eastAsia="ＭＳ Ｐゴシック" w:hAnsi="ＭＳ Ｐゴシック"/>
              </w:rPr>
              <w:tab/>
            </w:r>
            <w:r w:rsidRPr="00AC52CC">
              <w:rPr>
                <w:rFonts w:ascii="ＭＳ Ｐゴシック" w:eastAsia="ＭＳ Ｐゴシック" w:hAnsi="ＭＳ Ｐゴシック" w:hint="eastAsia"/>
              </w:rPr>
              <w:t>kw</w:t>
            </w:r>
          </w:p>
        </w:tc>
        <w:tc>
          <w:tcPr>
            <w:tcW w:w="227" w:type="dxa"/>
            <w:vMerge/>
            <w:tcBorders>
              <w:left w:val="nil"/>
            </w:tcBorders>
          </w:tcPr>
          <w:p w14:paraId="1964AC9E" w14:textId="77777777" w:rsidR="001A67CB" w:rsidRPr="00AC52CC" w:rsidRDefault="001A67CB" w:rsidP="001A67CB">
            <w:pPr>
              <w:spacing w:beforeLines="50" w:before="180" w:afterLines="50" w:after="180"/>
              <w:ind w:leftChars="100" w:left="210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5A943AA" w14:textId="77777777" w:rsidR="00673F2F" w:rsidRPr="00AC52CC" w:rsidRDefault="00673F2F" w:rsidP="00E050F8">
      <w:pPr>
        <w:spacing w:line="160" w:lineRule="exact"/>
        <w:rPr>
          <w:rFonts w:ascii="ＭＳ Ｐゴシック" w:eastAsia="ＭＳ Ｐゴシック" w:hAnsi="ＭＳ Ｐゴシック"/>
        </w:rPr>
      </w:pPr>
    </w:p>
    <w:sectPr w:rsidR="00673F2F" w:rsidRPr="00AC52CC" w:rsidSect="001A67CB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5D58" w14:textId="77777777" w:rsidR="00886A8C" w:rsidRDefault="00886A8C" w:rsidP="00CA04EB">
      <w:r>
        <w:separator/>
      </w:r>
    </w:p>
  </w:endnote>
  <w:endnote w:type="continuationSeparator" w:id="0">
    <w:p w14:paraId="086575F0" w14:textId="77777777" w:rsidR="00886A8C" w:rsidRDefault="00886A8C" w:rsidP="00CA0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D8BF" w14:textId="77777777" w:rsidR="00886A8C" w:rsidRDefault="00886A8C" w:rsidP="00CA04EB">
      <w:r>
        <w:separator/>
      </w:r>
    </w:p>
  </w:footnote>
  <w:footnote w:type="continuationSeparator" w:id="0">
    <w:p w14:paraId="1DD129B9" w14:textId="77777777" w:rsidR="00886A8C" w:rsidRDefault="00886A8C" w:rsidP="00CA0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2F"/>
    <w:rsid w:val="00016440"/>
    <w:rsid w:val="00030D6F"/>
    <w:rsid w:val="0006439D"/>
    <w:rsid w:val="000A5BED"/>
    <w:rsid w:val="00145080"/>
    <w:rsid w:val="001A67CB"/>
    <w:rsid w:val="001C01A7"/>
    <w:rsid w:val="00387475"/>
    <w:rsid w:val="003A0DF3"/>
    <w:rsid w:val="004D2875"/>
    <w:rsid w:val="00551B03"/>
    <w:rsid w:val="005B3304"/>
    <w:rsid w:val="005F50D5"/>
    <w:rsid w:val="00673F2F"/>
    <w:rsid w:val="00692AA3"/>
    <w:rsid w:val="006A0615"/>
    <w:rsid w:val="00732590"/>
    <w:rsid w:val="00787AEC"/>
    <w:rsid w:val="00886A8C"/>
    <w:rsid w:val="008936C0"/>
    <w:rsid w:val="0092792B"/>
    <w:rsid w:val="009D4F3F"/>
    <w:rsid w:val="00A007ED"/>
    <w:rsid w:val="00A04B55"/>
    <w:rsid w:val="00A6777E"/>
    <w:rsid w:val="00A73663"/>
    <w:rsid w:val="00AC52CC"/>
    <w:rsid w:val="00B1614E"/>
    <w:rsid w:val="00B76F77"/>
    <w:rsid w:val="00B93BB8"/>
    <w:rsid w:val="00BA51F1"/>
    <w:rsid w:val="00BD5A11"/>
    <w:rsid w:val="00C43CDB"/>
    <w:rsid w:val="00C633D9"/>
    <w:rsid w:val="00C6722F"/>
    <w:rsid w:val="00CA04EB"/>
    <w:rsid w:val="00CD245E"/>
    <w:rsid w:val="00D025D4"/>
    <w:rsid w:val="00D444CA"/>
    <w:rsid w:val="00D57825"/>
    <w:rsid w:val="00DB5240"/>
    <w:rsid w:val="00DD40AD"/>
    <w:rsid w:val="00E050F8"/>
    <w:rsid w:val="00E06CC9"/>
    <w:rsid w:val="00E06ECF"/>
    <w:rsid w:val="00EB4EFE"/>
    <w:rsid w:val="00F530E9"/>
    <w:rsid w:val="00F614B4"/>
    <w:rsid w:val="00F81FA0"/>
    <w:rsid w:val="00F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1FCDB6"/>
  <w15:chartTrackingRefBased/>
  <w15:docId w15:val="{62195F99-1EAB-4A09-9DD9-70E18E7C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3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A04E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A04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4EB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PCAUSER</dc:creator>
  <cp:keywords/>
  <cp:lastModifiedBy>徳島県観光協会　清原</cp:lastModifiedBy>
  <cp:revision>2</cp:revision>
  <dcterms:created xsi:type="dcterms:W3CDTF">2025-02-26T00:32:00Z</dcterms:created>
  <dcterms:modified xsi:type="dcterms:W3CDTF">2025-02-26T00:32:00Z</dcterms:modified>
</cp:coreProperties>
</file>