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2BC6" w14:textId="77777777" w:rsidR="00673F2F" w:rsidRPr="00F01CCE" w:rsidRDefault="00673F2F">
      <w:pPr>
        <w:rPr>
          <w:rFonts w:ascii="ＭＳ Ｐゴシック" w:eastAsia="ＭＳ Ｐゴシック" w:hAnsi="ＭＳ Ｐゴシック"/>
          <w:szCs w:val="21"/>
        </w:rPr>
      </w:pPr>
      <w:r w:rsidRPr="00F01CCE">
        <w:rPr>
          <w:rFonts w:ascii="ＭＳ Ｐゴシック" w:eastAsia="ＭＳ Ｐゴシック" w:hAnsi="ＭＳ Ｐゴシック" w:hint="eastAsia"/>
          <w:szCs w:val="21"/>
        </w:rPr>
        <w:t>様式第</w:t>
      </w:r>
      <w:r w:rsidR="00A6777E" w:rsidRPr="00F01CCE">
        <w:rPr>
          <w:rFonts w:ascii="ＭＳ Ｐゴシック" w:eastAsia="ＭＳ Ｐゴシック" w:hAnsi="ＭＳ Ｐゴシック" w:hint="eastAsia"/>
          <w:szCs w:val="21"/>
        </w:rPr>
        <w:t>4</w:t>
      </w:r>
      <w:r w:rsidRPr="00F01CCE">
        <w:rPr>
          <w:rFonts w:ascii="ＭＳ Ｐゴシック" w:eastAsia="ＭＳ Ｐゴシック" w:hAnsi="ＭＳ Ｐゴシック" w:hint="eastAsia"/>
          <w:szCs w:val="21"/>
        </w:rPr>
        <w:t>号</w:t>
      </w:r>
    </w:p>
    <w:p w14:paraId="3E16139C" w14:textId="122794F0" w:rsidR="00D025D4" w:rsidRPr="00F01CCE" w:rsidRDefault="00CF5A9D" w:rsidP="00673F2F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令和 </w:t>
      </w:r>
      <w:r w:rsidR="006A7619">
        <w:rPr>
          <w:rFonts w:ascii="ＭＳ Ｐゴシック" w:eastAsia="ＭＳ Ｐゴシック" w:hAnsi="ＭＳ Ｐゴシック" w:hint="eastAsia"/>
        </w:rPr>
        <w:t xml:space="preserve">　　</w:t>
      </w:r>
      <w:r w:rsidR="00673F2F" w:rsidRPr="00F01CCE">
        <w:rPr>
          <w:rFonts w:ascii="ＭＳ Ｐゴシック" w:eastAsia="ＭＳ Ｐゴシック" w:hAnsi="ＭＳ Ｐゴシック" w:hint="eastAsia"/>
        </w:rPr>
        <w:t xml:space="preserve"> </w:t>
      </w:r>
      <w:r w:rsidR="009F742B" w:rsidRPr="00F01CCE">
        <w:rPr>
          <w:rFonts w:ascii="ＭＳ Ｐゴシック" w:eastAsia="ＭＳ Ｐゴシック" w:hAnsi="ＭＳ Ｐゴシック" w:hint="eastAsia"/>
        </w:rPr>
        <w:t xml:space="preserve">年 </w:t>
      </w:r>
      <w:r w:rsidR="00D9064B">
        <w:rPr>
          <w:rFonts w:ascii="ＭＳ Ｐゴシック" w:eastAsia="ＭＳ Ｐゴシック" w:hAnsi="ＭＳ Ｐゴシック" w:hint="eastAsia"/>
        </w:rPr>
        <w:t xml:space="preserve">　</w:t>
      </w:r>
      <w:r w:rsidR="009F742B" w:rsidRPr="00F01CCE">
        <w:rPr>
          <w:rFonts w:ascii="ＭＳ Ｐゴシック" w:eastAsia="ＭＳ Ｐゴシック" w:hAnsi="ＭＳ Ｐゴシック" w:hint="eastAsia"/>
        </w:rPr>
        <w:t xml:space="preserve"> 月 　 </w:t>
      </w:r>
      <w:r w:rsidR="00673F2F" w:rsidRPr="00F01CCE">
        <w:rPr>
          <w:rFonts w:ascii="ＭＳ Ｐゴシック" w:eastAsia="ＭＳ Ｐゴシック" w:hAnsi="ＭＳ Ｐゴシック" w:hint="eastAsia"/>
        </w:rPr>
        <w:t xml:space="preserve">日 </w:t>
      </w:r>
      <w:r w:rsidR="009F742B" w:rsidRPr="00F01CCE">
        <w:rPr>
          <w:rFonts w:ascii="ＭＳ Ｐゴシック" w:eastAsia="ＭＳ Ｐゴシック" w:hAnsi="ＭＳ Ｐゴシック" w:hint="eastAsia"/>
        </w:rPr>
        <w:t xml:space="preserve">（ 　 </w:t>
      </w:r>
      <w:r w:rsidR="00673F2F" w:rsidRPr="00F01CCE">
        <w:rPr>
          <w:rFonts w:ascii="ＭＳ Ｐゴシック" w:eastAsia="ＭＳ Ｐゴシック" w:hAnsi="ＭＳ Ｐゴシック" w:hint="eastAsia"/>
        </w:rPr>
        <w:t>）</w:t>
      </w:r>
    </w:p>
    <w:p w14:paraId="6FFB28DA" w14:textId="77777777" w:rsidR="00673F2F" w:rsidRPr="00F01CCE" w:rsidRDefault="00A6777E" w:rsidP="00673F2F">
      <w:pPr>
        <w:spacing w:beforeLines="100" w:before="360" w:afterLines="100" w:after="36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01CCE">
        <w:rPr>
          <w:rFonts w:ascii="ＭＳ Ｐゴシック" w:eastAsia="ＭＳ Ｐゴシック" w:hAnsi="ＭＳ Ｐゴシック" w:hint="eastAsia"/>
          <w:sz w:val="36"/>
          <w:szCs w:val="36"/>
        </w:rPr>
        <w:t xml:space="preserve">飲　食　</w:t>
      </w:r>
      <w:r w:rsidR="00673F2F" w:rsidRPr="00F01CCE">
        <w:rPr>
          <w:rFonts w:ascii="ＭＳ Ｐゴシック" w:eastAsia="ＭＳ Ｐゴシック" w:hAnsi="ＭＳ Ｐゴシック" w:hint="eastAsia"/>
          <w:sz w:val="36"/>
          <w:szCs w:val="36"/>
        </w:rPr>
        <w:t>物</w:t>
      </w:r>
      <w:r w:rsidRPr="00F01CCE">
        <w:rPr>
          <w:rFonts w:ascii="ＭＳ Ｐゴシック" w:eastAsia="ＭＳ Ｐゴシック" w:hAnsi="ＭＳ Ｐゴシック" w:hint="eastAsia"/>
          <w:sz w:val="36"/>
          <w:szCs w:val="36"/>
        </w:rPr>
        <w:t xml:space="preserve">　持　込　</w:t>
      </w:r>
      <w:r w:rsidR="00673F2F" w:rsidRPr="00F01CCE">
        <w:rPr>
          <w:rFonts w:ascii="ＭＳ Ｐゴシック" w:eastAsia="ＭＳ Ｐゴシック" w:hAnsi="ＭＳ Ｐゴシック" w:hint="eastAsia"/>
          <w:sz w:val="36"/>
          <w:szCs w:val="36"/>
        </w:rPr>
        <w:t>届</w:t>
      </w:r>
    </w:p>
    <w:p w14:paraId="115B2397" w14:textId="45EA8B55" w:rsidR="00673F2F" w:rsidRPr="00F01CCE" w:rsidRDefault="00673F2F">
      <w:pPr>
        <w:rPr>
          <w:rFonts w:ascii="ＭＳ Ｐゴシック" w:eastAsia="ＭＳ Ｐゴシック" w:hAnsi="ＭＳ Ｐゴシック"/>
          <w:sz w:val="22"/>
        </w:rPr>
      </w:pPr>
      <w:r w:rsidRPr="00F01CCE">
        <w:rPr>
          <w:rFonts w:ascii="ＭＳ Ｐゴシック" w:eastAsia="ＭＳ Ｐゴシック" w:hAnsi="ＭＳ Ｐゴシック" w:hint="eastAsia"/>
          <w:sz w:val="22"/>
        </w:rPr>
        <w:t>徳島県立</w:t>
      </w:r>
      <w:r w:rsidR="007952E4">
        <w:rPr>
          <w:rFonts w:ascii="ＭＳ Ｐゴシック" w:eastAsia="ＭＳ Ｐゴシック" w:hAnsi="ＭＳ Ｐゴシック" w:hint="eastAsia"/>
          <w:sz w:val="22"/>
        </w:rPr>
        <w:t>男女共同参画</w:t>
      </w:r>
      <w:r w:rsidR="00CF5A9D">
        <w:rPr>
          <w:rFonts w:ascii="ＭＳ Ｐゴシック" w:eastAsia="ＭＳ Ｐゴシック" w:hAnsi="ＭＳ Ｐゴシック" w:hint="eastAsia"/>
          <w:sz w:val="22"/>
        </w:rPr>
        <w:t>総合支援</w:t>
      </w:r>
      <w:r w:rsidRPr="00F01CCE">
        <w:rPr>
          <w:rFonts w:ascii="ＭＳ Ｐゴシック" w:eastAsia="ＭＳ Ｐゴシック" w:hAnsi="ＭＳ Ｐゴシック" w:hint="eastAsia"/>
          <w:sz w:val="22"/>
        </w:rPr>
        <w:t>センター　殿</w:t>
      </w:r>
    </w:p>
    <w:p w14:paraId="70711D03" w14:textId="77777777" w:rsidR="00BD5A11" w:rsidRPr="00F01CCE" w:rsidRDefault="00BD5A11" w:rsidP="00DB5240">
      <w:pPr>
        <w:spacing w:beforeLines="25" w:before="90"/>
        <w:rPr>
          <w:rFonts w:ascii="ＭＳ Ｐゴシック" w:eastAsia="ＭＳ Ｐゴシック" w:hAnsi="ＭＳ Ｐゴシック"/>
        </w:rPr>
      </w:pPr>
    </w:p>
    <w:tbl>
      <w:tblPr>
        <w:tblW w:w="449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357"/>
      </w:tblGrid>
      <w:tr w:rsidR="008A37EB" w:rsidRPr="00F01CCE" w14:paraId="6E2120F4" w14:textId="77777777" w:rsidTr="008A37EB">
        <w:trPr>
          <w:jc w:val="right"/>
        </w:trPr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E72EF08" w14:textId="77777777" w:rsidR="008A37EB" w:rsidRPr="00F01CCE" w:rsidRDefault="008A37EB" w:rsidP="00E050F8">
            <w:pPr>
              <w:tabs>
                <w:tab w:val="left" w:pos="4620"/>
              </w:tabs>
              <w:spacing w:beforeLines="25" w:before="90"/>
              <w:rPr>
                <w:rFonts w:ascii="ＭＳ Ｐゴシック" w:eastAsia="ＭＳ Ｐゴシック" w:hAnsi="ＭＳ Ｐゴシック"/>
              </w:rPr>
            </w:pPr>
            <w:r w:rsidRPr="00F01CCE">
              <w:rPr>
                <w:rFonts w:ascii="ＭＳ Ｐゴシック" w:eastAsia="ＭＳ Ｐゴシック" w:hAnsi="ＭＳ Ｐゴシック" w:hint="eastAsia"/>
              </w:rPr>
              <w:t>主催者名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A48D1F5" w14:textId="77777777" w:rsidR="008A37EB" w:rsidRPr="00F01CCE" w:rsidRDefault="008A37EB" w:rsidP="00E050F8">
            <w:pPr>
              <w:tabs>
                <w:tab w:val="left" w:pos="4620"/>
              </w:tabs>
              <w:spacing w:beforeLines="25" w:before="90"/>
              <w:rPr>
                <w:rFonts w:ascii="ＭＳ Ｐゴシック" w:eastAsia="ＭＳ Ｐゴシック" w:hAnsi="ＭＳ Ｐゴシック"/>
              </w:rPr>
            </w:pPr>
          </w:p>
        </w:tc>
      </w:tr>
      <w:tr w:rsidR="008A37EB" w:rsidRPr="00F01CCE" w14:paraId="2E0CF57B" w14:textId="77777777" w:rsidTr="008A37EB">
        <w:trPr>
          <w:jc w:val="right"/>
        </w:trPr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7FA2D06" w14:textId="77777777" w:rsidR="008A37EB" w:rsidRPr="00F01CCE" w:rsidRDefault="008A37EB" w:rsidP="00E050F8">
            <w:pPr>
              <w:tabs>
                <w:tab w:val="left" w:pos="4620"/>
              </w:tabs>
              <w:spacing w:beforeLines="75" w:before="270"/>
              <w:rPr>
                <w:rFonts w:ascii="ＭＳ Ｐゴシック" w:eastAsia="ＭＳ Ｐゴシック" w:hAnsi="ＭＳ Ｐゴシック"/>
              </w:rPr>
            </w:pPr>
            <w:r w:rsidRPr="00F01CCE">
              <w:rPr>
                <w:rFonts w:ascii="ＭＳ Ｐゴシック" w:eastAsia="ＭＳ Ｐゴシック" w:hAnsi="ＭＳ Ｐゴシック" w:hint="eastAsia"/>
              </w:rPr>
              <w:t>代表者名</w:t>
            </w:r>
          </w:p>
        </w:tc>
        <w:tc>
          <w:tcPr>
            <w:tcW w:w="33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39E06BD" w14:textId="77777777" w:rsidR="008A37EB" w:rsidRPr="00F01CCE" w:rsidRDefault="008A37EB" w:rsidP="00E050F8">
            <w:pPr>
              <w:tabs>
                <w:tab w:val="left" w:pos="4620"/>
              </w:tabs>
              <w:spacing w:beforeLines="75" w:before="27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2322F39" w14:textId="77777777" w:rsidR="00673F2F" w:rsidRPr="00F01CCE" w:rsidRDefault="00673F2F" w:rsidP="00DB5240">
      <w:pPr>
        <w:tabs>
          <w:tab w:val="left" w:pos="8647"/>
        </w:tabs>
        <w:spacing w:beforeLines="25" w:before="90"/>
        <w:rPr>
          <w:rFonts w:ascii="ＭＳ Ｐゴシック" w:eastAsia="ＭＳ Ｐゴシック" w:hAnsi="ＭＳ Ｐゴシック"/>
        </w:rPr>
      </w:pPr>
    </w:p>
    <w:p w14:paraId="37C041A6" w14:textId="10A2839A" w:rsidR="00673F2F" w:rsidRPr="00F01CCE" w:rsidRDefault="00673F2F" w:rsidP="00C43CDB">
      <w:pPr>
        <w:ind w:leftChars="150" w:left="315" w:rightChars="150" w:right="315"/>
        <w:rPr>
          <w:rFonts w:ascii="ＭＳ Ｐゴシック" w:eastAsia="ＭＳ Ｐゴシック" w:hAnsi="ＭＳ Ｐゴシック"/>
        </w:rPr>
      </w:pPr>
      <w:r w:rsidRPr="00F01CCE">
        <w:rPr>
          <w:rFonts w:ascii="ＭＳ Ｐゴシック" w:eastAsia="ＭＳ Ｐゴシック" w:hAnsi="ＭＳ Ｐゴシック" w:hint="eastAsia"/>
        </w:rPr>
        <w:t>徳島県立</w:t>
      </w:r>
      <w:r w:rsidR="007952E4">
        <w:rPr>
          <w:rFonts w:ascii="ＭＳ Ｐゴシック" w:eastAsia="ＭＳ Ｐゴシック" w:hAnsi="ＭＳ Ｐゴシック" w:hint="eastAsia"/>
        </w:rPr>
        <w:t>男女共同参画</w:t>
      </w:r>
      <w:r w:rsidR="00CF5A9D">
        <w:rPr>
          <w:rFonts w:ascii="ＭＳ Ｐゴシック" w:eastAsia="ＭＳ Ｐゴシック" w:hAnsi="ＭＳ Ｐゴシック" w:hint="eastAsia"/>
        </w:rPr>
        <w:t>総合支援</w:t>
      </w:r>
      <w:r w:rsidRPr="00F01CCE">
        <w:rPr>
          <w:rFonts w:ascii="ＭＳ Ｐゴシック" w:eastAsia="ＭＳ Ｐゴシック" w:hAnsi="ＭＳ Ｐゴシック" w:hint="eastAsia"/>
        </w:rPr>
        <w:t>センター利用にともない、</w:t>
      </w:r>
      <w:r w:rsidR="00A6777E" w:rsidRPr="00F01CCE">
        <w:rPr>
          <w:rFonts w:ascii="ＭＳ Ｐゴシック" w:eastAsia="ＭＳ Ｐゴシック" w:hAnsi="ＭＳ Ｐゴシック" w:hint="eastAsia"/>
        </w:rPr>
        <w:t>飲食物</w:t>
      </w:r>
      <w:r w:rsidRPr="00F01CCE">
        <w:rPr>
          <w:rFonts w:ascii="ＭＳ Ｐゴシック" w:eastAsia="ＭＳ Ｐゴシック" w:hAnsi="ＭＳ Ｐゴシック" w:hint="eastAsia"/>
        </w:rPr>
        <w:t>を</w:t>
      </w:r>
      <w:r w:rsidR="00A6777E" w:rsidRPr="00F01CCE">
        <w:rPr>
          <w:rFonts w:ascii="ＭＳ Ｐゴシック" w:eastAsia="ＭＳ Ｐゴシック" w:hAnsi="ＭＳ Ｐゴシック" w:hint="eastAsia"/>
        </w:rPr>
        <w:t>持込み</w:t>
      </w:r>
      <w:r w:rsidRPr="00F01CCE">
        <w:rPr>
          <w:rFonts w:ascii="ＭＳ Ｐゴシック" w:eastAsia="ＭＳ Ｐゴシック" w:hAnsi="ＭＳ Ｐゴシック" w:hint="eastAsia"/>
        </w:rPr>
        <w:t>ますので、下記のとおり</w:t>
      </w:r>
      <w:r w:rsidR="00A6777E" w:rsidRPr="00F01CCE">
        <w:rPr>
          <w:rFonts w:ascii="ＭＳ Ｐゴシック" w:eastAsia="ＭＳ Ｐゴシック" w:hAnsi="ＭＳ Ｐゴシック" w:hint="eastAsia"/>
        </w:rPr>
        <w:t>飲食物持込届を</w:t>
      </w:r>
      <w:r w:rsidRPr="00F01CCE">
        <w:rPr>
          <w:rFonts w:ascii="ＭＳ Ｐゴシック" w:eastAsia="ＭＳ Ｐゴシック" w:hAnsi="ＭＳ Ｐゴシック" w:hint="eastAsia"/>
        </w:rPr>
        <w:t>提出します。</w:t>
      </w:r>
    </w:p>
    <w:p w14:paraId="65A35232" w14:textId="77777777" w:rsidR="00673F2F" w:rsidRPr="00F01CCE" w:rsidRDefault="00673F2F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27"/>
        <w:gridCol w:w="6633"/>
        <w:gridCol w:w="227"/>
      </w:tblGrid>
      <w:tr w:rsidR="00B76F77" w:rsidRPr="00F01CCE" w14:paraId="5F5B8E6F" w14:textId="77777777" w:rsidTr="00F530E9">
        <w:trPr>
          <w:trHeight w:val="794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459540A6" w14:textId="77777777" w:rsidR="00B76F77" w:rsidRPr="00F01CCE" w:rsidRDefault="00B76F77" w:rsidP="00D578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01CCE">
              <w:rPr>
                <w:rFonts w:ascii="ＭＳ Ｐゴシック" w:eastAsia="ＭＳ Ｐゴシック" w:hAnsi="ＭＳ Ｐゴシック" w:hint="eastAsia"/>
                <w:spacing w:val="157"/>
                <w:kern w:val="0"/>
                <w:fitText w:val="1260" w:id="-61093631"/>
              </w:rPr>
              <w:t>催物</w:t>
            </w:r>
            <w:r w:rsidRPr="00F01CCE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260" w:id="-61093631"/>
              </w:rPr>
              <w:t>名</w:t>
            </w:r>
          </w:p>
        </w:tc>
        <w:tc>
          <w:tcPr>
            <w:tcW w:w="227" w:type="dxa"/>
            <w:tcBorders>
              <w:right w:val="nil"/>
            </w:tcBorders>
          </w:tcPr>
          <w:p w14:paraId="09DDFD25" w14:textId="77777777" w:rsidR="00B76F77" w:rsidRPr="00F01CCE" w:rsidRDefault="00B76F77" w:rsidP="00B76F77">
            <w:pPr>
              <w:spacing w:beforeLines="50" w:before="180" w:afterLines="50" w:after="180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4529F1" w14:textId="77777777" w:rsidR="00B76F77" w:rsidRPr="00F01CCE" w:rsidRDefault="00B76F77" w:rsidP="00D43161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" w:type="dxa"/>
            <w:tcBorders>
              <w:left w:val="nil"/>
            </w:tcBorders>
          </w:tcPr>
          <w:p w14:paraId="0C66D08E" w14:textId="77777777" w:rsidR="00B76F77" w:rsidRPr="00F01CCE" w:rsidRDefault="00B76F77" w:rsidP="00B76F77">
            <w:pPr>
              <w:spacing w:beforeLines="50" w:before="180" w:afterLines="50" w:after="180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B76F77" w:rsidRPr="00F01CCE" w14:paraId="2E15359C" w14:textId="77777777" w:rsidTr="00F530E9">
        <w:trPr>
          <w:trHeight w:val="794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567410AA" w14:textId="77777777" w:rsidR="00B76F77" w:rsidRPr="00F01CCE" w:rsidRDefault="00B76F77" w:rsidP="00D578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01CCE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-61093632"/>
              </w:rPr>
              <w:t>持込期</w:t>
            </w:r>
            <w:r w:rsidRPr="00F01CCE">
              <w:rPr>
                <w:rFonts w:ascii="ＭＳ Ｐゴシック" w:eastAsia="ＭＳ Ｐゴシック" w:hAnsi="ＭＳ Ｐゴシック" w:hint="eastAsia"/>
                <w:kern w:val="0"/>
                <w:fitText w:val="1260" w:id="-61093632"/>
              </w:rPr>
              <w:t>間</w:t>
            </w:r>
          </w:p>
        </w:tc>
        <w:tc>
          <w:tcPr>
            <w:tcW w:w="227" w:type="dxa"/>
            <w:tcBorders>
              <w:right w:val="nil"/>
            </w:tcBorders>
          </w:tcPr>
          <w:p w14:paraId="3DB02984" w14:textId="77777777" w:rsidR="00B76F77" w:rsidRPr="00F01CCE" w:rsidRDefault="00B76F77" w:rsidP="00B76F77">
            <w:pPr>
              <w:spacing w:beforeLines="50" w:before="180" w:afterLines="50" w:after="180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58C0A" w14:textId="649A8D16" w:rsidR="00B76F77" w:rsidRPr="00F01CCE" w:rsidRDefault="00CF5A9D" w:rsidP="00D43161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令和 </w:t>
            </w:r>
            <w:r w:rsidR="006A761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9064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322A" w:rsidRPr="00F01CCE">
              <w:rPr>
                <w:rFonts w:ascii="ＭＳ Ｐゴシック" w:eastAsia="ＭＳ Ｐゴシック" w:hAnsi="ＭＳ Ｐゴシック" w:hint="eastAsia"/>
              </w:rPr>
              <w:t>年</w:t>
            </w:r>
            <w:r w:rsidR="00D9064B">
              <w:rPr>
                <w:rFonts w:ascii="ＭＳ Ｐゴシック" w:eastAsia="ＭＳ Ｐゴシック" w:hAnsi="ＭＳ Ｐゴシック" w:hint="eastAsia"/>
              </w:rPr>
              <w:t xml:space="preserve"> 　 </w:t>
            </w:r>
            <w:r w:rsidR="00B76F77" w:rsidRPr="00F01CCE">
              <w:rPr>
                <w:rFonts w:ascii="ＭＳ Ｐゴシック" w:eastAsia="ＭＳ Ｐゴシック" w:hAnsi="ＭＳ Ｐゴシック" w:hint="eastAsia"/>
              </w:rPr>
              <w:t>月</w:t>
            </w:r>
            <w:r w:rsidR="00D9064B">
              <w:rPr>
                <w:rFonts w:ascii="ＭＳ Ｐゴシック" w:eastAsia="ＭＳ Ｐゴシック" w:hAnsi="ＭＳ Ｐゴシック" w:hint="eastAsia"/>
              </w:rPr>
              <w:t xml:space="preserve"> 　 </w:t>
            </w:r>
            <w:r w:rsidR="00B76F77" w:rsidRPr="00F01CCE">
              <w:rPr>
                <w:rFonts w:ascii="ＭＳ Ｐゴシック" w:eastAsia="ＭＳ Ｐゴシック" w:hAnsi="ＭＳ Ｐゴシック" w:hint="eastAsia"/>
              </w:rPr>
              <w:t>日</w:t>
            </w:r>
            <w:r w:rsidR="007A322A" w:rsidRPr="00F01CCE">
              <w:rPr>
                <w:rFonts w:ascii="ＭＳ Ｐゴシック" w:eastAsia="ＭＳ Ｐゴシック" w:hAnsi="ＭＳ Ｐゴシック" w:hint="eastAsia"/>
              </w:rPr>
              <w:t xml:space="preserve"> （</w:t>
            </w:r>
            <w:r w:rsidR="00D9064B">
              <w:rPr>
                <w:rFonts w:ascii="ＭＳ Ｐゴシック" w:eastAsia="ＭＳ Ｐゴシック" w:hAnsi="ＭＳ Ｐゴシック" w:hint="eastAsia"/>
              </w:rPr>
              <w:t xml:space="preserve"> 　 </w:t>
            </w:r>
            <w:r w:rsidR="007A322A" w:rsidRPr="00F01CCE">
              <w:rPr>
                <w:rFonts w:ascii="ＭＳ Ｐゴシック" w:eastAsia="ＭＳ Ｐゴシック" w:hAnsi="ＭＳ Ｐゴシック" w:hint="eastAsia"/>
              </w:rPr>
              <w:t>）</w:t>
            </w:r>
            <w:r w:rsidR="00B76F77" w:rsidRPr="00F01CCE">
              <w:rPr>
                <w:rFonts w:ascii="ＭＳ Ｐゴシック" w:eastAsia="ＭＳ Ｐゴシック" w:hAnsi="ＭＳ Ｐゴシック" w:hint="eastAsia"/>
              </w:rPr>
              <w:t xml:space="preserve">　～　</w:t>
            </w:r>
            <w:r w:rsidR="00D9064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="00B76F77" w:rsidRPr="00F01CCE">
              <w:rPr>
                <w:rFonts w:ascii="ＭＳ Ｐゴシック" w:eastAsia="ＭＳ Ｐゴシック" w:hAnsi="ＭＳ Ｐゴシック" w:hint="eastAsia"/>
              </w:rPr>
              <w:t>年</w:t>
            </w:r>
            <w:r w:rsidR="00D9064B">
              <w:rPr>
                <w:rFonts w:ascii="ＭＳ Ｐゴシック" w:eastAsia="ＭＳ Ｐゴシック" w:hAnsi="ＭＳ Ｐゴシック" w:hint="eastAsia"/>
              </w:rPr>
              <w:t xml:space="preserve"> 　 </w:t>
            </w:r>
            <w:r w:rsidR="00B76F77" w:rsidRPr="00F01CCE">
              <w:rPr>
                <w:rFonts w:ascii="ＭＳ Ｐゴシック" w:eastAsia="ＭＳ Ｐゴシック" w:hAnsi="ＭＳ Ｐゴシック" w:hint="eastAsia"/>
              </w:rPr>
              <w:t>月</w:t>
            </w:r>
            <w:r w:rsidR="00D9064B">
              <w:rPr>
                <w:rFonts w:ascii="ＭＳ Ｐゴシック" w:eastAsia="ＭＳ Ｐゴシック" w:hAnsi="ＭＳ Ｐゴシック" w:hint="eastAsia"/>
              </w:rPr>
              <w:t xml:space="preserve"> 　 </w:t>
            </w:r>
            <w:r w:rsidR="00B76F77" w:rsidRPr="00F01CCE">
              <w:rPr>
                <w:rFonts w:ascii="ＭＳ Ｐゴシック" w:eastAsia="ＭＳ Ｐゴシック" w:hAnsi="ＭＳ Ｐゴシック" w:hint="eastAsia"/>
              </w:rPr>
              <w:t>日</w:t>
            </w:r>
            <w:r w:rsidR="007A322A" w:rsidRPr="00F01CCE">
              <w:rPr>
                <w:rFonts w:ascii="ＭＳ Ｐゴシック" w:eastAsia="ＭＳ Ｐゴシック" w:hAnsi="ＭＳ Ｐゴシック" w:hint="eastAsia"/>
              </w:rPr>
              <w:t xml:space="preserve"> （</w:t>
            </w:r>
            <w:r w:rsidR="00D9064B">
              <w:rPr>
                <w:rFonts w:ascii="ＭＳ Ｐゴシック" w:eastAsia="ＭＳ Ｐゴシック" w:hAnsi="ＭＳ Ｐゴシック" w:hint="eastAsia"/>
              </w:rPr>
              <w:t xml:space="preserve"> 　 </w:t>
            </w:r>
            <w:r w:rsidR="007A322A" w:rsidRPr="00F01CCE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227" w:type="dxa"/>
            <w:tcBorders>
              <w:left w:val="nil"/>
            </w:tcBorders>
          </w:tcPr>
          <w:p w14:paraId="634A225D" w14:textId="77777777" w:rsidR="00B76F77" w:rsidRPr="00F01CCE" w:rsidRDefault="00B76F77" w:rsidP="00B76F77">
            <w:pPr>
              <w:spacing w:beforeLines="50" w:before="180" w:afterLines="50" w:after="180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B76F77" w:rsidRPr="00F01CCE" w14:paraId="31FC9391" w14:textId="77777777" w:rsidTr="00F530E9">
        <w:trPr>
          <w:trHeight w:val="794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7EB663C1" w14:textId="77777777" w:rsidR="00B76F77" w:rsidRPr="00F01CCE" w:rsidRDefault="00B76F77" w:rsidP="00D57825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F01CCE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-61093376"/>
              </w:rPr>
              <w:t>持込施</w:t>
            </w:r>
            <w:r w:rsidRPr="00F01CCE">
              <w:rPr>
                <w:rFonts w:ascii="ＭＳ Ｐゴシック" w:eastAsia="ＭＳ Ｐゴシック" w:hAnsi="ＭＳ Ｐゴシック" w:hint="eastAsia"/>
                <w:kern w:val="0"/>
                <w:fitText w:val="1260" w:id="-61093376"/>
              </w:rPr>
              <w:t>設</w:t>
            </w:r>
          </w:p>
        </w:tc>
        <w:tc>
          <w:tcPr>
            <w:tcW w:w="227" w:type="dxa"/>
            <w:tcBorders>
              <w:right w:val="nil"/>
            </w:tcBorders>
          </w:tcPr>
          <w:p w14:paraId="361DEB42" w14:textId="77777777" w:rsidR="00B76F77" w:rsidRPr="00F01CCE" w:rsidRDefault="00B76F77" w:rsidP="00B76F77">
            <w:pPr>
              <w:spacing w:beforeLines="50" w:before="180" w:afterLines="50" w:after="180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D71E77" w14:textId="77777777" w:rsidR="00B76F77" w:rsidRPr="00F01CCE" w:rsidRDefault="00B76F77" w:rsidP="001110D3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" w:type="dxa"/>
            <w:tcBorders>
              <w:left w:val="nil"/>
            </w:tcBorders>
          </w:tcPr>
          <w:p w14:paraId="3BB88CC1" w14:textId="77777777" w:rsidR="00B76F77" w:rsidRPr="00F01CCE" w:rsidRDefault="00B76F77" w:rsidP="00B76F77">
            <w:pPr>
              <w:spacing w:beforeLines="50" w:before="180" w:afterLines="50" w:after="180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B76F77" w:rsidRPr="00F01CCE" w14:paraId="6652E5DB" w14:textId="77777777" w:rsidTr="00F530E9">
        <w:trPr>
          <w:trHeight w:val="567"/>
          <w:jc w:val="center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14:paraId="41B5F825" w14:textId="77777777" w:rsidR="00B76F77" w:rsidRPr="00F01CCE" w:rsidRDefault="00B76F77" w:rsidP="00B76F77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F01CCE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-61093375"/>
              </w:rPr>
              <w:t>飲食内</w:t>
            </w:r>
            <w:r w:rsidRPr="00F01CCE">
              <w:rPr>
                <w:rFonts w:ascii="ＭＳ Ｐゴシック" w:eastAsia="ＭＳ Ｐゴシック" w:hAnsi="ＭＳ Ｐゴシック" w:hint="eastAsia"/>
                <w:kern w:val="0"/>
                <w:fitText w:val="1260" w:id="-61093375"/>
              </w:rPr>
              <w:t>容</w:t>
            </w:r>
          </w:p>
        </w:tc>
        <w:tc>
          <w:tcPr>
            <w:tcW w:w="227" w:type="dxa"/>
            <w:tcBorders>
              <w:bottom w:val="nil"/>
              <w:right w:val="nil"/>
            </w:tcBorders>
          </w:tcPr>
          <w:p w14:paraId="7CFD6E71" w14:textId="77777777" w:rsidR="00B76F77" w:rsidRPr="00F01CCE" w:rsidRDefault="00B76F77" w:rsidP="00D5782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33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2182DE70" w14:textId="77777777" w:rsidR="00B76F77" w:rsidRPr="00F01CCE" w:rsidRDefault="00F530E9" w:rsidP="00F530E9">
            <w:pPr>
              <w:tabs>
                <w:tab w:val="left" w:pos="3975"/>
              </w:tabs>
              <w:rPr>
                <w:rFonts w:ascii="ＭＳ Ｐゴシック" w:eastAsia="ＭＳ Ｐゴシック" w:hAnsi="ＭＳ Ｐゴシック"/>
              </w:rPr>
            </w:pPr>
            <w:r w:rsidRPr="00F01CCE">
              <w:rPr>
                <w:rFonts w:ascii="ＭＳ Ｐゴシック" w:eastAsia="ＭＳ Ｐゴシック" w:hAnsi="ＭＳ Ｐゴシック" w:hint="eastAsia"/>
              </w:rPr>
              <w:t xml:space="preserve">飲食物　　</w:t>
            </w:r>
            <w:r w:rsidRPr="00F01CCE">
              <w:rPr>
                <w:rFonts w:ascii="ＭＳ Ｐゴシック" w:eastAsia="ＭＳ Ｐゴシック" w:hAnsi="ＭＳ Ｐゴシック"/>
              </w:rPr>
              <w:tab/>
            </w:r>
            <w:r w:rsidRPr="00F01CCE">
              <w:rPr>
                <w:rFonts w:ascii="ＭＳ Ｐゴシック" w:eastAsia="ＭＳ Ｐゴシック" w:hAnsi="ＭＳ Ｐゴシック" w:hint="eastAsia"/>
              </w:rPr>
              <w:t xml:space="preserve">数量　　</w:t>
            </w:r>
          </w:p>
        </w:tc>
        <w:tc>
          <w:tcPr>
            <w:tcW w:w="227" w:type="dxa"/>
            <w:tcBorders>
              <w:left w:val="nil"/>
              <w:bottom w:val="nil"/>
            </w:tcBorders>
          </w:tcPr>
          <w:p w14:paraId="349C2C0E" w14:textId="77777777" w:rsidR="00B76F77" w:rsidRPr="00F01CCE" w:rsidRDefault="00B76F77" w:rsidP="00D5782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B76F77" w:rsidRPr="00F01CCE" w14:paraId="595992BC" w14:textId="77777777" w:rsidTr="00F530E9">
        <w:trPr>
          <w:trHeight w:val="567"/>
          <w:jc w:val="center"/>
        </w:trPr>
        <w:tc>
          <w:tcPr>
            <w:tcW w:w="1871" w:type="dxa"/>
            <w:vMerge/>
            <w:shd w:val="clear" w:color="auto" w:fill="auto"/>
            <w:vAlign w:val="center"/>
          </w:tcPr>
          <w:p w14:paraId="1548FB6C" w14:textId="77777777" w:rsidR="00B76F77" w:rsidRPr="00F01CCE" w:rsidRDefault="00B76F77" w:rsidP="00B76F77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14:paraId="2BE21130" w14:textId="77777777" w:rsidR="00B76F77" w:rsidRPr="00F01CCE" w:rsidRDefault="00B76F77" w:rsidP="00D5782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3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1ABA25B2" w14:textId="77777777" w:rsidR="00B76F77" w:rsidRPr="00F01CCE" w:rsidRDefault="00F530E9" w:rsidP="00F530E9">
            <w:pPr>
              <w:rPr>
                <w:rFonts w:ascii="ＭＳ Ｐゴシック" w:eastAsia="ＭＳ Ｐゴシック" w:hAnsi="ＭＳ Ｐゴシック"/>
              </w:rPr>
            </w:pPr>
            <w:r w:rsidRPr="00F01CCE">
              <w:rPr>
                <w:rFonts w:ascii="ＭＳ Ｐゴシック" w:eastAsia="ＭＳ Ｐゴシック" w:hAnsi="ＭＳ Ｐゴシック" w:hint="eastAsia"/>
              </w:rPr>
              <w:t xml:space="preserve">業者名　　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7244ED89" w14:textId="77777777" w:rsidR="00B76F77" w:rsidRPr="00F01CCE" w:rsidRDefault="00B76F77" w:rsidP="00D5782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B76F77" w:rsidRPr="00F01CCE" w14:paraId="548606D1" w14:textId="77777777" w:rsidTr="00F530E9">
        <w:trPr>
          <w:trHeight w:val="57"/>
          <w:jc w:val="center"/>
        </w:trPr>
        <w:tc>
          <w:tcPr>
            <w:tcW w:w="1871" w:type="dxa"/>
            <w:vMerge/>
            <w:shd w:val="clear" w:color="auto" w:fill="auto"/>
            <w:vAlign w:val="center"/>
          </w:tcPr>
          <w:p w14:paraId="5C5F1AC6" w14:textId="77777777" w:rsidR="00B76F77" w:rsidRPr="00F01CCE" w:rsidRDefault="00B76F77" w:rsidP="00B76F77">
            <w:pPr>
              <w:spacing w:line="20" w:lineRule="exact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27" w:type="dxa"/>
            <w:tcBorders>
              <w:top w:val="nil"/>
              <w:right w:val="nil"/>
            </w:tcBorders>
          </w:tcPr>
          <w:p w14:paraId="47930E06" w14:textId="77777777" w:rsidR="00B76F77" w:rsidRPr="00F01CCE" w:rsidRDefault="00B76F77" w:rsidP="00B76F77">
            <w:pPr>
              <w:spacing w:line="2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33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F8DCBD3" w14:textId="77777777" w:rsidR="00B76F77" w:rsidRPr="00F01CCE" w:rsidRDefault="00B76F77" w:rsidP="00B76F77">
            <w:pPr>
              <w:spacing w:line="2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" w:type="dxa"/>
            <w:tcBorders>
              <w:top w:val="nil"/>
              <w:left w:val="nil"/>
            </w:tcBorders>
          </w:tcPr>
          <w:p w14:paraId="2DD16114" w14:textId="77777777" w:rsidR="00B76F77" w:rsidRPr="00F01CCE" w:rsidRDefault="00B76F77" w:rsidP="00B76F77">
            <w:pPr>
              <w:spacing w:line="2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B76F77" w:rsidRPr="00F01CCE" w14:paraId="4596EF16" w14:textId="77777777" w:rsidTr="00F530E9">
        <w:trPr>
          <w:trHeight w:val="567"/>
          <w:jc w:val="center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14:paraId="34C075DD" w14:textId="77777777" w:rsidR="00B76F77" w:rsidRPr="00F01CCE" w:rsidRDefault="00B76F77" w:rsidP="00D578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01CCE">
              <w:rPr>
                <w:rFonts w:ascii="ＭＳ Ｐゴシック" w:eastAsia="ＭＳ Ｐゴシック" w:hAnsi="ＭＳ Ｐゴシック" w:hint="eastAsia"/>
                <w:spacing w:val="420"/>
                <w:kern w:val="0"/>
                <w:fitText w:val="1260" w:id="-61093374"/>
              </w:rPr>
              <w:t>搬</w:t>
            </w:r>
            <w:r w:rsidRPr="00F01CCE">
              <w:rPr>
                <w:rFonts w:ascii="ＭＳ Ｐゴシック" w:eastAsia="ＭＳ Ｐゴシック" w:hAnsi="ＭＳ Ｐゴシック" w:hint="eastAsia"/>
                <w:kern w:val="0"/>
                <w:fitText w:val="1260" w:id="-61093374"/>
              </w:rPr>
              <w:t>入</w:t>
            </w:r>
          </w:p>
        </w:tc>
        <w:tc>
          <w:tcPr>
            <w:tcW w:w="227" w:type="dxa"/>
            <w:tcBorders>
              <w:bottom w:val="nil"/>
              <w:right w:val="nil"/>
            </w:tcBorders>
          </w:tcPr>
          <w:p w14:paraId="56767560" w14:textId="77777777" w:rsidR="00B76F77" w:rsidRPr="00F01CCE" w:rsidRDefault="00B76F77" w:rsidP="00D5782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33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1981D8C4" w14:textId="77777777" w:rsidR="00B76F77" w:rsidRPr="00F01CCE" w:rsidRDefault="00F530E9" w:rsidP="00F530E9">
            <w:pPr>
              <w:tabs>
                <w:tab w:val="left" w:pos="1282"/>
              </w:tabs>
              <w:rPr>
                <w:rFonts w:ascii="ＭＳ Ｐゴシック" w:eastAsia="ＭＳ Ｐゴシック" w:hAnsi="ＭＳ Ｐゴシック"/>
              </w:rPr>
            </w:pPr>
            <w:r w:rsidRPr="00F01CCE">
              <w:rPr>
                <w:rFonts w:ascii="ＭＳ Ｐゴシック" w:eastAsia="ＭＳ Ｐゴシック" w:hAnsi="ＭＳ Ｐゴシック" w:hint="eastAsia"/>
              </w:rPr>
              <w:t>搬入業者</w:t>
            </w:r>
            <w:r w:rsidRPr="00F01CCE">
              <w:rPr>
                <w:rFonts w:ascii="ＭＳ Ｐゴシック" w:eastAsia="ＭＳ Ｐゴシック" w:hAnsi="ＭＳ Ｐゴシック"/>
              </w:rPr>
              <w:tab/>
            </w:r>
          </w:p>
        </w:tc>
        <w:tc>
          <w:tcPr>
            <w:tcW w:w="227" w:type="dxa"/>
            <w:tcBorders>
              <w:left w:val="nil"/>
              <w:bottom w:val="nil"/>
            </w:tcBorders>
          </w:tcPr>
          <w:p w14:paraId="25659878" w14:textId="77777777" w:rsidR="00B76F77" w:rsidRPr="00F01CCE" w:rsidRDefault="00B76F77" w:rsidP="00D5782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B76F77" w:rsidRPr="00F01CCE" w14:paraId="7EBB0FA8" w14:textId="77777777" w:rsidTr="00F530E9">
        <w:trPr>
          <w:trHeight w:val="567"/>
          <w:jc w:val="center"/>
        </w:trPr>
        <w:tc>
          <w:tcPr>
            <w:tcW w:w="1871" w:type="dxa"/>
            <w:vMerge/>
            <w:shd w:val="clear" w:color="auto" w:fill="auto"/>
            <w:vAlign w:val="center"/>
          </w:tcPr>
          <w:p w14:paraId="4A5F015F" w14:textId="77777777" w:rsidR="00B76F77" w:rsidRPr="00F01CCE" w:rsidRDefault="00B76F77" w:rsidP="00D57825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14:paraId="39C4864F" w14:textId="77777777" w:rsidR="00B76F77" w:rsidRPr="00F01CCE" w:rsidRDefault="00B76F77" w:rsidP="00D5782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3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436154A6" w14:textId="77777777" w:rsidR="00B76F77" w:rsidRPr="00F01CCE" w:rsidRDefault="00F530E9" w:rsidP="001110D3">
            <w:pPr>
              <w:tabs>
                <w:tab w:val="left" w:pos="1282"/>
              </w:tabs>
              <w:rPr>
                <w:rFonts w:ascii="ＭＳ Ｐゴシック" w:eastAsia="ＭＳ Ｐゴシック" w:hAnsi="ＭＳ Ｐゴシック"/>
              </w:rPr>
            </w:pPr>
            <w:r w:rsidRPr="00F01CCE">
              <w:rPr>
                <w:rFonts w:ascii="ＭＳ Ｐゴシック" w:eastAsia="ＭＳ Ｐゴシック" w:hAnsi="ＭＳ Ｐゴシック" w:hint="eastAsia"/>
              </w:rPr>
              <w:t>搬入経路</w:t>
            </w:r>
            <w:r w:rsidRPr="00F01CCE">
              <w:rPr>
                <w:rFonts w:ascii="ＭＳ Ｐゴシック" w:eastAsia="ＭＳ Ｐゴシック" w:hAnsi="ＭＳ Ｐゴシック"/>
              </w:rPr>
              <w:tab/>
            </w: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07F936E1" w14:textId="77777777" w:rsidR="00B76F77" w:rsidRPr="00F01CCE" w:rsidRDefault="00B76F77" w:rsidP="00D5782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B76F77" w:rsidRPr="00F01CCE" w14:paraId="180A1A9F" w14:textId="77777777" w:rsidTr="00F530E9">
        <w:trPr>
          <w:trHeight w:val="567"/>
          <w:jc w:val="center"/>
        </w:trPr>
        <w:tc>
          <w:tcPr>
            <w:tcW w:w="1871" w:type="dxa"/>
            <w:vMerge/>
            <w:shd w:val="clear" w:color="auto" w:fill="auto"/>
            <w:vAlign w:val="center"/>
          </w:tcPr>
          <w:p w14:paraId="69548987" w14:textId="77777777" w:rsidR="00B76F77" w:rsidRPr="00F01CCE" w:rsidRDefault="00B76F77" w:rsidP="00D57825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14:paraId="6B2CF6A7" w14:textId="77777777" w:rsidR="00B76F77" w:rsidRPr="00F01CCE" w:rsidRDefault="00B76F77" w:rsidP="00D5782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3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6FF531D" w14:textId="77777777" w:rsidR="00B76F77" w:rsidRPr="00F01CCE" w:rsidRDefault="00F530E9" w:rsidP="00F530E9">
            <w:pPr>
              <w:tabs>
                <w:tab w:val="left" w:pos="1282"/>
              </w:tabs>
              <w:rPr>
                <w:rFonts w:ascii="ＭＳ Ｐゴシック" w:eastAsia="ＭＳ Ｐゴシック" w:hAnsi="ＭＳ Ｐゴシック"/>
              </w:rPr>
            </w:pPr>
            <w:r w:rsidRPr="00F01CCE">
              <w:rPr>
                <w:rFonts w:ascii="ＭＳ Ｐゴシック" w:eastAsia="ＭＳ Ｐゴシック" w:hAnsi="ＭＳ Ｐゴシック" w:hint="eastAsia"/>
              </w:rPr>
              <w:t>搬入時間</w:t>
            </w:r>
            <w:r w:rsidRPr="00F01CCE">
              <w:rPr>
                <w:rFonts w:ascii="ＭＳ Ｐゴシック" w:eastAsia="ＭＳ Ｐゴシック" w:hAnsi="ＭＳ Ｐゴシック"/>
              </w:rPr>
              <w:tab/>
            </w:r>
            <w:r w:rsidRPr="00F01CCE">
              <w:rPr>
                <w:rFonts w:ascii="ＭＳ Ｐゴシック" w:eastAsia="ＭＳ Ｐゴシック" w:hAnsi="ＭＳ Ｐゴシック" w:hint="eastAsia"/>
              </w:rPr>
              <w:t xml:space="preserve">　　　　時　　　　分　～　　　　　時　　　　分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7C244F7B" w14:textId="77777777" w:rsidR="00B76F77" w:rsidRPr="00F01CCE" w:rsidRDefault="00B76F77" w:rsidP="00D5782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B76F77" w:rsidRPr="00F01CCE" w14:paraId="596C5CF8" w14:textId="77777777" w:rsidTr="00F530E9">
        <w:trPr>
          <w:trHeight w:val="57"/>
          <w:jc w:val="center"/>
        </w:trPr>
        <w:tc>
          <w:tcPr>
            <w:tcW w:w="1871" w:type="dxa"/>
            <w:vMerge/>
            <w:shd w:val="clear" w:color="auto" w:fill="auto"/>
            <w:vAlign w:val="center"/>
          </w:tcPr>
          <w:p w14:paraId="56ABFFD5" w14:textId="77777777" w:rsidR="00B76F77" w:rsidRPr="00F01CCE" w:rsidRDefault="00B76F77" w:rsidP="00E050F8">
            <w:pPr>
              <w:spacing w:line="20" w:lineRule="exact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27" w:type="dxa"/>
            <w:tcBorders>
              <w:top w:val="nil"/>
              <w:right w:val="nil"/>
            </w:tcBorders>
          </w:tcPr>
          <w:p w14:paraId="1F825F74" w14:textId="77777777" w:rsidR="00B76F77" w:rsidRPr="00F01CCE" w:rsidRDefault="00B76F77" w:rsidP="00E050F8">
            <w:pPr>
              <w:spacing w:line="2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33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794AD25" w14:textId="77777777" w:rsidR="00B76F77" w:rsidRPr="00F01CCE" w:rsidRDefault="00B76F77" w:rsidP="00E050F8">
            <w:pPr>
              <w:spacing w:line="2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" w:type="dxa"/>
            <w:tcBorders>
              <w:top w:val="nil"/>
              <w:left w:val="nil"/>
            </w:tcBorders>
          </w:tcPr>
          <w:p w14:paraId="4DC353A2" w14:textId="77777777" w:rsidR="00B76F77" w:rsidRPr="00F01CCE" w:rsidRDefault="00B76F77" w:rsidP="00E050F8">
            <w:pPr>
              <w:spacing w:line="2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B76F77" w:rsidRPr="00F01CCE" w14:paraId="37A0048C" w14:textId="77777777" w:rsidTr="00F530E9">
        <w:trPr>
          <w:trHeight w:val="1134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2D377E3F" w14:textId="77777777" w:rsidR="00B76F77" w:rsidRPr="00F01CCE" w:rsidRDefault="00B76F77" w:rsidP="00D57825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F01CCE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-61093373"/>
              </w:rPr>
              <w:t>処理方</w:t>
            </w:r>
            <w:r w:rsidRPr="00F01CCE">
              <w:rPr>
                <w:rFonts w:ascii="ＭＳ Ｐゴシック" w:eastAsia="ＭＳ Ｐゴシック" w:hAnsi="ＭＳ Ｐゴシック" w:hint="eastAsia"/>
                <w:kern w:val="0"/>
                <w:fitText w:val="1260" w:id="-61093373"/>
              </w:rPr>
              <w:t>法</w:t>
            </w:r>
          </w:p>
          <w:p w14:paraId="44F2FCCB" w14:textId="77777777" w:rsidR="00B76F77" w:rsidRPr="00F01CCE" w:rsidRDefault="00B76F77" w:rsidP="00D57825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F01CC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</w:t>
            </w:r>
            <w:r w:rsidR="00F530E9" w:rsidRPr="00F01CC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 </w:t>
            </w:r>
            <w:r w:rsidRPr="00F01CC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養</w:t>
            </w:r>
            <w:r w:rsidR="00F530E9" w:rsidRPr="00F01CC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 </w:t>
            </w:r>
            <w:r w:rsidRPr="00F01CC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生</w:t>
            </w:r>
            <w:r w:rsidR="00F530E9" w:rsidRPr="00F01CC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 </w:t>
            </w:r>
            <w:r w:rsidRPr="00F01CC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等</w:t>
            </w:r>
            <w:r w:rsidR="00F530E9" w:rsidRPr="00F01CC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 </w:t>
            </w:r>
            <w:r w:rsidRPr="00F01CC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27" w:type="dxa"/>
            <w:tcBorders>
              <w:right w:val="nil"/>
            </w:tcBorders>
          </w:tcPr>
          <w:p w14:paraId="38D8E3A5" w14:textId="77777777" w:rsidR="00B76F77" w:rsidRPr="00F01CCE" w:rsidRDefault="00B76F77" w:rsidP="00D5782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A1F9FE" w14:textId="77777777" w:rsidR="00B76F77" w:rsidRPr="00F01CCE" w:rsidRDefault="00B76F77" w:rsidP="00F530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" w:type="dxa"/>
            <w:tcBorders>
              <w:left w:val="nil"/>
            </w:tcBorders>
          </w:tcPr>
          <w:p w14:paraId="2800894D" w14:textId="77777777" w:rsidR="00B76F77" w:rsidRPr="00F01CCE" w:rsidRDefault="00B76F77" w:rsidP="00D5782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B76F77" w:rsidRPr="00F01CCE" w14:paraId="26A3FEDA" w14:textId="77777777" w:rsidTr="00F530E9">
        <w:trPr>
          <w:trHeight w:val="794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10DB43D5" w14:textId="77777777" w:rsidR="00B76F77" w:rsidRPr="00F01CCE" w:rsidRDefault="00B76F77" w:rsidP="00D578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01CCE">
              <w:rPr>
                <w:rFonts w:ascii="ＭＳ Ｐゴシック" w:eastAsia="ＭＳ Ｐゴシック" w:hAnsi="ＭＳ Ｐゴシック" w:hint="eastAsia"/>
                <w:spacing w:val="26"/>
                <w:kern w:val="0"/>
                <w:fitText w:val="1260" w:id="-61093372"/>
              </w:rPr>
              <w:t>清掃業者</w:t>
            </w:r>
            <w:r w:rsidRPr="00F01CCE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260" w:id="-61093372"/>
              </w:rPr>
              <w:t>名</w:t>
            </w:r>
          </w:p>
        </w:tc>
        <w:tc>
          <w:tcPr>
            <w:tcW w:w="227" w:type="dxa"/>
            <w:tcBorders>
              <w:right w:val="nil"/>
            </w:tcBorders>
          </w:tcPr>
          <w:p w14:paraId="46C5F51B" w14:textId="77777777" w:rsidR="00B76F77" w:rsidRPr="00F01CCE" w:rsidRDefault="00B76F77" w:rsidP="00B76F77">
            <w:pPr>
              <w:spacing w:beforeLines="50" w:before="180" w:afterLines="50" w:after="180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58E586" w14:textId="77777777" w:rsidR="00B76F77" w:rsidRPr="00F01CCE" w:rsidRDefault="00B76F77" w:rsidP="00F530E9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" w:type="dxa"/>
            <w:tcBorders>
              <w:left w:val="nil"/>
            </w:tcBorders>
          </w:tcPr>
          <w:p w14:paraId="746A21EA" w14:textId="77777777" w:rsidR="00B76F77" w:rsidRPr="00F01CCE" w:rsidRDefault="00B76F77" w:rsidP="00B76F77">
            <w:pPr>
              <w:spacing w:beforeLines="50" w:before="180" w:afterLines="50" w:after="180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C74B9F3" w14:textId="77777777" w:rsidR="00673F2F" w:rsidRPr="00F01CCE" w:rsidRDefault="00673F2F" w:rsidP="00E050F8">
      <w:pPr>
        <w:spacing w:line="160" w:lineRule="exact"/>
        <w:rPr>
          <w:rFonts w:ascii="ＭＳ Ｐゴシック" w:eastAsia="ＭＳ Ｐゴシック" w:hAnsi="ＭＳ Ｐゴシック"/>
        </w:rPr>
      </w:pPr>
    </w:p>
    <w:sectPr w:rsidR="00673F2F" w:rsidRPr="00F01CCE" w:rsidSect="00F530E9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68990" w14:textId="77777777" w:rsidR="00AB0953" w:rsidRDefault="00AB0953" w:rsidP="007A322A">
      <w:r>
        <w:separator/>
      </w:r>
    </w:p>
  </w:endnote>
  <w:endnote w:type="continuationSeparator" w:id="0">
    <w:p w14:paraId="51CA7002" w14:textId="77777777" w:rsidR="00AB0953" w:rsidRDefault="00AB0953" w:rsidP="007A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92A6" w14:textId="77777777" w:rsidR="00AB0953" w:rsidRDefault="00AB0953" w:rsidP="007A322A">
      <w:r>
        <w:separator/>
      </w:r>
    </w:p>
  </w:footnote>
  <w:footnote w:type="continuationSeparator" w:id="0">
    <w:p w14:paraId="79FD4799" w14:textId="77777777" w:rsidR="00AB0953" w:rsidRDefault="00AB0953" w:rsidP="007A3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2F"/>
    <w:rsid w:val="000E151A"/>
    <w:rsid w:val="001110D3"/>
    <w:rsid w:val="00120958"/>
    <w:rsid w:val="00145080"/>
    <w:rsid w:val="001928BE"/>
    <w:rsid w:val="001C01A7"/>
    <w:rsid w:val="00331478"/>
    <w:rsid w:val="00387475"/>
    <w:rsid w:val="003B0F92"/>
    <w:rsid w:val="0051553E"/>
    <w:rsid w:val="00537308"/>
    <w:rsid w:val="00580EFB"/>
    <w:rsid w:val="005D4B69"/>
    <w:rsid w:val="005F3ADF"/>
    <w:rsid w:val="00653696"/>
    <w:rsid w:val="00673F2F"/>
    <w:rsid w:val="00692AA3"/>
    <w:rsid w:val="006A7619"/>
    <w:rsid w:val="007952E4"/>
    <w:rsid w:val="007A322A"/>
    <w:rsid w:val="007E3A4E"/>
    <w:rsid w:val="00835224"/>
    <w:rsid w:val="00866183"/>
    <w:rsid w:val="008A37EB"/>
    <w:rsid w:val="009F742B"/>
    <w:rsid w:val="00A5035B"/>
    <w:rsid w:val="00A6777E"/>
    <w:rsid w:val="00AB0953"/>
    <w:rsid w:val="00AD0F86"/>
    <w:rsid w:val="00B543D4"/>
    <w:rsid w:val="00B76F77"/>
    <w:rsid w:val="00B93BB8"/>
    <w:rsid w:val="00BA51F1"/>
    <w:rsid w:val="00BA52C8"/>
    <w:rsid w:val="00BB5AB4"/>
    <w:rsid w:val="00BC4C37"/>
    <w:rsid w:val="00BD5A11"/>
    <w:rsid w:val="00C43CDB"/>
    <w:rsid w:val="00C633D9"/>
    <w:rsid w:val="00C6722F"/>
    <w:rsid w:val="00CF5A9D"/>
    <w:rsid w:val="00D025D4"/>
    <w:rsid w:val="00D15AD9"/>
    <w:rsid w:val="00D43161"/>
    <w:rsid w:val="00D57825"/>
    <w:rsid w:val="00D865D2"/>
    <w:rsid w:val="00D9064B"/>
    <w:rsid w:val="00DB5240"/>
    <w:rsid w:val="00E050F8"/>
    <w:rsid w:val="00E440BC"/>
    <w:rsid w:val="00EB57E8"/>
    <w:rsid w:val="00F012F6"/>
    <w:rsid w:val="00F01CCE"/>
    <w:rsid w:val="00F530E9"/>
    <w:rsid w:val="00F81FA0"/>
    <w:rsid w:val="00F8662A"/>
    <w:rsid w:val="00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17357"/>
  <w15:chartTrackingRefBased/>
  <w15:docId w15:val="{C5565037-737E-4D6F-A67B-FA831CD1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32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A3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32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PCAUSER</dc:creator>
  <cp:keywords/>
  <cp:lastModifiedBy>徳島県観光協会　清原</cp:lastModifiedBy>
  <cp:revision>2</cp:revision>
  <dcterms:created xsi:type="dcterms:W3CDTF">2025-02-26T00:13:00Z</dcterms:created>
  <dcterms:modified xsi:type="dcterms:W3CDTF">2025-02-26T00:13:00Z</dcterms:modified>
</cp:coreProperties>
</file>