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3C83" w14:textId="42F37550" w:rsidR="00D025D4" w:rsidRPr="008C6033" w:rsidRDefault="007C3617" w:rsidP="007C3617">
      <w:pPr>
        <w:ind w:right="21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B5430">
        <w:rPr>
          <w:rFonts w:ascii="ＭＳ Ｐゴシック" w:eastAsia="ＭＳ Ｐゴシック" w:hAnsi="ＭＳ Ｐゴシック" w:hint="eastAsia"/>
        </w:rPr>
        <w:t xml:space="preserve">　　 </w:t>
      </w:r>
      <w:r w:rsidR="00673F2F" w:rsidRPr="008C6033">
        <w:rPr>
          <w:rFonts w:ascii="ＭＳ Ｐゴシック" w:eastAsia="ＭＳ Ｐゴシック" w:hAnsi="ＭＳ Ｐゴシック" w:hint="eastAsia"/>
        </w:rPr>
        <w:t>年</w:t>
      </w:r>
      <w:r w:rsidR="00BB5430">
        <w:rPr>
          <w:rFonts w:ascii="ＭＳ Ｐゴシック" w:eastAsia="ＭＳ Ｐゴシック" w:hAnsi="ＭＳ Ｐゴシック" w:hint="eastAsia"/>
        </w:rPr>
        <w:t xml:space="preserve"> 　 </w:t>
      </w:r>
      <w:r w:rsidR="00673F2F" w:rsidRPr="008C6033">
        <w:rPr>
          <w:rFonts w:ascii="ＭＳ Ｐゴシック" w:eastAsia="ＭＳ Ｐゴシック" w:hAnsi="ＭＳ Ｐゴシック" w:hint="eastAsia"/>
        </w:rPr>
        <w:t>月</w:t>
      </w:r>
      <w:r w:rsidR="00BB5430">
        <w:rPr>
          <w:rFonts w:ascii="ＭＳ Ｐゴシック" w:eastAsia="ＭＳ Ｐゴシック" w:hAnsi="ＭＳ Ｐゴシック" w:hint="eastAsia"/>
        </w:rPr>
        <w:t xml:space="preserve"> 　 </w:t>
      </w:r>
      <w:r w:rsidR="00673F2F" w:rsidRPr="008C6033">
        <w:rPr>
          <w:rFonts w:ascii="ＭＳ Ｐゴシック" w:eastAsia="ＭＳ Ｐゴシック" w:hAnsi="ＭＳ Ｐゴシック" w:hint="eastAsia"/>
        </w:rPr>
        <w:t>日 （</w:t>
      </w:r>
      <w:r w:rsidR="00BB5430">
        <w:rPr>
          <w:rFonts w:ascii="ＭＳ Ｐゴシック" w:eastAsia="ＭＳ Ｐゴシック" w:hAnsi="ＭＳ Ｐゴシック" w:hint="eastAsia"/>
        </w:rPr>
        <w:t xml:space="preserve"> 　 </w:t>
      </w:r>
      <w:r w:rsidR="00673F2F" w:rsidRPr="008C6033">
        <w:rPr>
          <w:rFonts w:ascii="ＭＳ Ｐゴシック" w:eastAsia="ＭＳ Ｐゴシック" w:hAnsi="ＭＳ Ｐゴシック" w:hint="eastAsia"/>
        </w:rPr>
        <w:t>）</w:t>
      </w:r>
    </w:p>
    <w:p w14:paraId="1D533B4B" w14:textId="77777777" w:rsidR="00673F2F" w:rsidRPr="008C6033" w:rsidRDefault="008424A7" w:rsidP="00673F2F">
      <w:pPr>
        <w:spacing w:beforeLines="100" w:before="360" w:afterLines="100" w:after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C6033">
        <w:rPr>
          <w:rFonts w:ascii="ＭＳ Ｐゴシック" w:eastAsia="ＭＳ Ｐゴシック" w:hAnsi="ＭＳ Ｐゴシック" w:hint="eastAsia"/>
          <w:sz w:val="36"/>
          <w:szCs w:val="36"/>
        </w:rPr>
        <w:t xml:space="preserve">イ ン タ ー ネ ッ ト 回 線 使 </w:t>
      </w:r>
      <w:r w:rsidR="001A67CB" w:rsidRPr="008C6033">
        <w:rPr>
          <w:rFonts w:ascii="ＭＳ Ｐゴシック" w:eastAsia="ＭＳ Ｐゴシック" w:hAnsi="ＭＳ Ｐゴシック" w:hint="eastAsia"/>
          <w:sz w:val="36"/>
          <w:szCs w:val="36"/>
        </w:rPr>
        <w:t>用</w:t>
      </w:r>
      <w:r w:rsidRPr="008C6033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673F2F" w:rsidRPr="008C6033">
        <w:rPr>
          <w:rFonts w:ascii="ＭＳ Ｐゴシック" w:eastAsia="ＭＳ Ｐゴシック" w:hAnsi="ＭＳ Ｐゴシック" w:hint="eastAsia"/>
          <w:sz w:val="36"/>
          <w:szCs w:val="36"/>
        </w:rPr>
        <w:t>届</w:t>
      </w:r>
    </w:p>
    <w:p w14:paraId="1D166D96" w14:textId="77777777" w:rsidR="00673F2F" w:rsidRPr="008C6033" w:rsidRDefault="00673F2F">
      <w:pPr>
        <w:rPr>
          <w:rFonts w:ascii="ＭＳ Ｐゴシック" w:eastAsia="ＭＳ Ｐゴシック" w:hAnsi="ＭＳ Ｐゴシック"/>
          <w:sz w:val="22"/>
        </w:rPr>
      </w:pPr>
      <w:r w:rsidRPr="008C6033">
        <w:rPr>
          <w:rFonts w:ascii="ＭＳ Ｐゴシック" w:eastAsia="ＭＳ Ｐゴシック" w:hAnsi="ＭＳ Ｐゴシック" w:hint="eastAsia"/>
          <w:sz w:val="22"/>
        </w:rPr>
        <w:t>徳島県立産業観光交流センター　殿</w:t>
      </w:r>
    </w:p>
    <w:p w14:paraId="0076D5F5" w14:textId="77777777" w:rsidR="00BD5A11" w:rsidRPr="008C6033" w:rsidRDefault="00BD5A11" w:rsidP="00DB5240">
      <w:pPr>
        <w:spacing w:beforeLines="25" w:before="90"/>
        <w:rPr>
          <w:rFonts w:ascii="ＭＳ Ｐゴシック" w:eastAsia="ＭＳ Ｐゴシック" w:hAnsi="ＭＳ Ｐゴシック"/>
        </w:rPr>
      </w:pPr>
    </w:p>
    <w:tbl>
      <w:tblPr>
        <w:tblW w:w="51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94"/>
        <w:gridCol w:w="475"/>
      </w:tblGrid>
      <w:tr w:rsidR="00BD5A11" w:rsidRPr="008C6033" w14:paraId="15BA952F" w14:textId="77777777" w:rsidTr="000C0793">
        <w:trPr>
          <w:jc w:val="right"/>
        </w:trPr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9FACFE6" w14:textId="77777777" w:rsidR="00BD5A11" w:rsidRPr="008C6033" w:rsidRDefault="00BD5A11" w:rsidP="00E050F8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  <w:r w:rsidRPr="008C6033">
              <w:rPr>
                <w:rFonts w:ascii="ＭＳ Ｐゴシック" w:eastAsia="ＭＳ Ｐゴシック" w:hAnsi="ＭＳ Ｐゴシック" w:hint="eastAsia"/>
              </w:rPr>
              <w:t>主催者</w:t>
            </w:r>
            <w:r w:rsidR="000C0793" w:rsidRPr="008C603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60697BA" w14:textId="77777777" w:rsidR="00BD5A11" w:rsidRPr="008C6033" w:rsidRDefault="00BD5A11" w:rsidP="00732590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5F79276" w14:textId="77777777" w:rsidR="00BD5A11" w:rsidRPr="008C6033" w:rsidRDefault="00BD5A11" w:rsidP="00E050F8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</w:tr>
      <w:tr w:rsidR="00BD5A11" w:rsidRPr="008C6033" w14:paraId="7288AAA4" w14:textId="77777777" w:rsidTr="000C0793">
        <w:trPr>
          <w:jc w:val="right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1F9D729" w14:textId="77777777" w:rsidR="00BD5A11" w:rsidRPr="008C6033" w:rsidRDefault="000C0793" w:rsidP="00E050F8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  <w:r w:rsidRPr="008C6033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34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C00461" w14:textId="77777777" w:rsidR="00BD5A11" w:rsidRPr="008C6033" w:rsidRDefault="00BD5A11" w:rsidP="00E050F8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974D7D3" w14:textId="77777777" w:rsidR="00BD5A11" w:rsidRPr="008C6033" w:rsidRDefault="00BD5A11" w:rsidP="00E050F8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  <w:r w:rsidRPr="008C6033">
              <w:rPr>
                <w:rFonts w:ascii="ＭＳ Ｐゴシック" w:eastAsia="ＭＳ Ｐゴシック" w:hAnsi="ＭＳ Ｐゴシック" w:hint="eastAsia"/>
                <w:color w:val="7F7F7F"/>
                <w:sz w:val="18"/>
                <w:szCs w:val="18"/>
              </w:rPr>
              <w:t>印</w:t>
            </w:r>
          </w:p>
        </w:tc>
      </w:tr>
    </w:tbl>
    <w:p w14:paraId="0007527D" w14:textId="77777777" w:rsidR="00673F2F" w:rsidRPr="008C6033" w:rsidRDefault="00673F2F" w:rsidP="00DB5240">
      <w:pPr>
        <w:tabs>
          <w:tab w:val="left" w:pos="8647"/>
        </w:tabs>
        <w:spacing w:beforeLines="25" w:before="90"/>
        <w:rPr>
          <w:rFonts w:ascii="ＭＳ Ｐゴシック" w:eastAsia="ＭＳ Ｐゴシック" w:hAnsi="ＭＳ Ｐゴシック"/>
        </w:rPr>
      </w:pPr>
    </w:p>
    <w:p w14:paraId="33F43118" w14:textId="77777777" w:rsidR="00673F2F" w:rsidRPr="008C6033" w:rsidRDefault="00673F2F" w:rsidP="000C0793">
      <w:pPr>
        <w:spacing w:afterLines="50" w:after="180"/>
        <w:ind w:leftChars="50" w:left="105" w:rightChars="50" w:right="105"/>
        <w:rPr>
          <w:rFonts w:ascii="ＭＳ Ｐゴシック" w:eastAsia="ＭＳ Ｐゴシック" w:hAnsi="ＭＳ Ｐゴシック"/>
        </w:rPr>
      </w:pPr>
      <w:r w:rsidRPr="008C6033">
        <w:rPr>
          <w:rFonts w:ascii="ＭＳ Ｐゴシック" w:eastAsia="ＭＳ Ｐゴシック" w:hAnsi="ＭＳ Ｐゴシック" w:hint="eastAsia"/>
        </w:rPr>
        <w:t>徳島県立産業観光交流センター利用にともない、</w:t>
      </w:r>
      <w:r w:rsidR="008424A7" w:rsidRPr="008C6033">
        <w:rPr>
          <w:rFonts w:ascii="ＭＳ Ｐゴシック" w:eastAsia="ＭＳ Ｐゴシック" w:hAnsi="ＭＳ Ｐゴシック" w:hint="eastAsia"/>
        </w:rPr>
        <w:t>インターネット回線</w:t>
      </w:r>
      <w:r w:rsidRPr="008C6033">
        <w:rPr>
          <w:rFonts w:ascii="ＭＳ Ｐゴシック" w:eastAsia="ＭＳ Ｐゴシック" w:hAnsi="ＭＳ Ｐゴシック" w:hint="eastAsia"/>
        </w:rPr>
        <w:t>を</w:t>
      </w:r>
      <w:r w:rsidR="001A67CB" w:rsidRPr="008C6033">
        <w:rPr>
          <w:rFonts w:ascii="ＭＳ Ｐゴシック" w:eastAsia="ＭＳ Ｐゴシック" w:hAnsi="ＭＳ Ｐゴシック" w:hint="eastAsia"/>
        </w:rPr>
        <w:t>使用し</w:t>
      </w:r>
      <w:r w:rsidRPr="008C6033">
        <w:rPr>
          <w:rFonts w:ascii="ＭＳ Ｐゴシック" w:eastAsia="ＭＳ Ｐゴシック" w:hAnsi="ＭＳ Ｐゴシック" w:hint="eastAsia"/>
        </w:rPr>
        <w:t>ますので、下記のとおり</w:t>
      </w:r>
      <w:r w:rsidR="008424A7" w:rsidRPr="008C6033">
        <w:rPr>
          <w:rFonts w:ascii="ＭＳ Ｐゴシック" w:eastAsia="ＭＳ Ｐゴシック" w:hAnsi="ＭＳ Ｐゴシック" w:hint="eastAsia"/>
        </w:rPr>
        <w:t>、インターネット回線</w:t>
      </w:r>
      <w:r w:rsidR="001A67CB" w:rsidRPr="008C6033">
        <w:rPr>
          <w:rFonts w:ascii="ＭＳ Ｐゴシック" w:eastAsia="ＭＳ Ｐゴシック" w:hAnsi="ＭＳ Ｐゴシック" w:hint="eastAsia"/>
        </w:rPr>
        <w:t>使用</w:t>
      </w:r>
      <w:r w:rsidR="00A6777E" w:rsidRPr="008C6033">
        <w:rPr>
          <w:rFonts w:ascii="ＭＳ Ｐゴシック" w:eastAsia="ＭＳ Ｐゴシック" w:hAnsi="ＭＳ Ｐゴシック" w:hint="eastAsia"/>
        </w:rPr>
        <w:t>届を</w:t>
      </w:r>
      <w:r w:rsidRPr="008C6033">
        <w:rPr>
          <w:rFonts w:ascii="ＭＳ Ｐゴシック" w:eastAsia="ＭＳ Ｐゴシック" w:hAnsi="ＭＳ Ｐゴシック" w:hint="eastAsia"/>
        </w:rPr>
        <w:t>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26"/>
        <w:gridCol w:w="6803"/>
        <w:gridCol w:w="227"/>
      </w:tblGrid>
      <w:tr w:rsidR="000C0793" w:rsidRPr="008C6033" w14:paraId="0C3B40CC" w14:textId="77777777" w:rsidTr="000C0793">
        <w:trPr>
          <w:trHeight w:val="794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3A0C3B97" w14:textId="77777777" w:rsidR="000C0793" w:rsidRPr="008C6033" w:rsidRDefault="000C0793" w:rsidP="00D5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184"/>
                <w:kern w:val="0"/>
                <w:fitText w:val="1365" w:id="38594818"/>
              </w:rPr>
              <w:t>催物</w:t>
            </w:r>
            <w:r w:rsidRPr="008C6033">
              <w:rPr>
                <w:rFonts w:ascii="ＭＳ Ｐゴシック" w:eastAsia="ＭＳ Ｐゴシック" w:hAnsi="ＭＳ Ｐゴシック" w:hint="eastAsia"/>
                <w:kern w:val="0"/>
                <w:fitText w:val="1365" w:id="38594818"/>
              </w:rPr>
              <w:t>名</w:t>
            </w:r>
          </w:p>
        </w:tc>
        <w:tc>
          <w:tcPr>
            <w:tcW w:w="226" w:type="dxa"/>
            <w:tcBorders>
              <w:right w:val="nil"/>
            </w:tcBorders>
          </w:tcPr>
          <w:p w14:paraId="0256D71E" w14:textId="77777777" w:rsidR="000C0793" w:rsidRPr="008C6033" w:rsidRDefault="000C0793" w:rsidP="000C0793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874368" w14:textId="77777777" w:rsidR="000C0793" w:rsidRPr="008C6033" w:rsidRDefault="000C0793" w:rsidP="000C0793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left w:val="nil"/>
              <w:right w:val="single" w:sz="4" w:space="0" w:color="auto"/>
            </w:tcBorders>
          </w:tcPr>
          <w:p w14:paraId="5831DEC0" w14:textId="77777777" w:rsidR="000C0793" w:rsidRPr="008C6033" w:rsidRDefault="000C0793" w:rsidP="000C0793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</w:tr>
      <w:tr w:rsidR="000C0793" w:rsidRPr="008C6033" w14:paraId="41678BDC" w14:textId="77777777" w:rsidTr="000C0793">
        <w:trPr>
          <w:trHeight w:val="794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58318BCE" w14:textId="77777777" w:rsidR="000C0793" w:rsidRPr="008C6033" w:rsidRDefault="000C0793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87"/>
                <w:kern w:val="0"/>
                <w:fitText w:val="1365" w:id="38594817"/>
              </w:rPr>
              <w:t>使用目</w:t>
            </w:r>
            <w:r w:rsidRPr="008C6033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365" w:id="38594817"/>
              </w:rPr>
              <w:t>的</w:t>
            </w:r>
          </w:p>
        </w:tc>
        <w:tc>
          <w:tcPr>
            <w:tcW w:w="226" w:type="dxa"/>
            <w:tcBorders>
              <w:right w:val="nil"/>
            </w:tcBorders>
          </w:tcPr>
          <w:p w14:paraId="7FCD326D" w14:textId="77777777" w:rsidR="000C0793" w:rsidRPr="008C6033" w:rsidRDefault="000C0793" w:rsidP="000C0793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148292" w14:textId="77777777" w:rsidR="000C0793" w:rsidRPr="008C6033" w:rsidRDefault="000C0793" w:rsidP="000C0793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left w:val="nil"/>
              <w:right w:val="single" w:sz="4" w:space="0" w:color="auto"/>
            </w:tcBorders>
          </w:tcPr>
          <w:p w14:paraId="73E2085B" w14:textId="77777777" w:rsidR="000C0793" w:rsidRPr="008C6033" w:rsidRDefault="000C0793" w:rsidP="000C0793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</w:tr>
      <w:tr w:rsidR="000C0793" w:rsidRPr="008C6033" w14:paraId="68DA04A6" w14:textId="77777777" w:rsidTr="000C0793">
        <w:trPr>
          <w:trHeight w:val="794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3C6D5A0D" w14:textId="77777777" w:rsidR="000C0793" w:rsidRPr="008C6033" w:rsidRDefault="000C0793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87"/>
                <w:kern w:val="0"/>
                <w:fitText w:val="1365" w:id="38594816"/>
              </w:rPr>
              <w:t>使用場</w:t>
            </w:r>
            <w:r w:rsidRPr="008C6033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365" w:id="38594816"/>
              </w:rPr>
              <w:t>所</w:t>
            </w:r>
          </w:p>
        </w:tc>
        <w:tc>
          <w:tcPr>
            <w:tcW w:w="226" w:type="dxa"/>
            <w:tcBorders>
              <w:right w:val="nil"/>
            </w:tcBorders>
          </w:tcPr>
          <w:p w14:paraId="4A248A7A" w14:textId="77777777" w:rsidR="000C0793" w:rsidRPr="008C6033" w:rsidRDefault="000C0793" w:rsidP="000C0793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1376B" w14:textId="77777777" w:rsidR="000C0793" w:rsidRPr="008C6033" w:rsidRDefault="000C0793" w:rsidP="000C0793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left w:val="nil"/>
              <w:right w:val="single" w:sz="4" w:space="0" w:color="auto"/>
            </w:tcBorders>
          </w:tcPr>
          <w:p w14:paraId="3918008D" w14:textId="77777777" w:rsidR="000C0793" w:rsidRPr="008C6033" w:rsidRDefault="000C0793" w:rsidP="000C0793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</w:tr>
      <w:tr w:rsidR="000C0793" w:rsidRPr="008C6033" w14:paraId="6B8A96D7" w14:textId="77777777" w:rsidTr="000C0793">
        <w:trPr>
          <w:trHeight w:val="794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0EF155EF" w14:textId="77777777" w:rsidR="000C0793" w:rsidRPr="008C6033" w:rsidRDefault="000C0793" w:rsidP="00D5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87"/>
                <w:kern w:val="0"/>
                <w:fitText w:val="1365" w:id="953865216"/>
              </w:rPr>
              <w:t>使用期</w:t>
            </w:r>
            <w:r w:rsidRPr="008C6033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365" w:id="953865216"/>
              </w:rPr>
              <w:t>間</w:t>
            </w:r>
          </w:p>
        </w:tc>
        <w:tc>
          <w:tcPr>
            <w:tcW w:w="226" w:type="dxa"/>
            <w:tcBorders>
              <w:right w:val="nil"/>
            </w:tcBorders>
          </w:tcPr>
          <w:p w14:paraId="5B7A6E71" w14:textId="77777777" w:rsidR="000C0793" w:rsidRPr="008C6033" w:rsidRDefault="000C0793" w:rsidP="000C0793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EBBCDF" w14:textId="78542A83" w:rsidR="000C0793" w:rsidRPr="008C6033" w:rsidRDefault="007C3617" w:rsidP="000C0793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BB54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C0793" w:rsidRPr="008C6033">
              <w:rPr>
                <w:rFonts w:ascii="ＭＳ Ｐゴシック" w:eastAsia="ＭＳ Ｐゴシック" w:hAnsi="ＭＳ Ｐゴシック" w:hint="eastAsia"/>
              </w:rPr>
              <w:t xml:space="preserve"> 年 　 月 　 日 （ 　 ） ～　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BB543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C0793" w:rsidRPr="008C6033">
              <w:rPr>
                <w:rFonts w:ascii="ＭＳ Ｐゴシック" w:eastAsia="ＭＳ Ｐゴシック" w:hAnsi="ＭＳ Ｐゴシック" w:hint="eastAsia"/>
              </w:rPr>
              <w:t xml:space="preserve"> 年 　 月 　 日（ 　 ）</w:t>
            </w:r>
          </w:p>
        </w:tc>
        <w:tc>
          <w:tcPr>
            <w:tcW w:w="227" w:type="dxa"/>
            <w:tcBorders>
              <w:left w:val="nil"/>
              <w:right w:val="single" w:sz="4" w:space="0" w:color="auto"/>
            </w:tcBorders>
          </w:tcPr>
          <w:p w14:paraId="28B965FE" w14:textId="77777777" w:rsidR="000C0793" w:rsidRPr="008C6033" w:rsidRDefault="000C0793" w:rsidP="000C0793">
            <w:pPr>
              <w:spacing w:beforeLines="50" w:before="180" w:afterLines="50" w:after="180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</w:tr>
      <w:tr w:rsidR="000C0793" w:rsidRPr="008C6033" w14:paraId="556A3B8A" w14:textId="77777777" w:rsidTr="000C0793">
        <w:trPr>
          <w:trHeight w:val="567"/>
          <w:jc w:val="center"/>
        </w:trPr>
        <w:tc>
          <w:tcPr>
            <w:tcW w:w="1802" w:type="dxa"/>
            <w:vMerge w:val="restart"/>
            <w:shd w:val="clear" w:color="auto" w:fill="auto"/>
            <w:vAlign w:val="center"/>
          </w:tcPr>
          <w:p w14:paraId="3EC9B795" w14:textId="77777777" w:rsidR="000C0793" w:rsidRPr="008C6033" w:rsidRDefault="000C0793" w:rsidP="001A67C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39"/>
                <w:kern w:val="0"/>
                <w:fitText w:val="1365" w:id="38594819"/>
              </w:rPr>
              <w:t>工事業者</w:t>
            </w:r>
            <w:r w:rsidRPr="008C6033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65" w:id="38594819"/>
              </w:rPr>
              <w:t>名</w:t>
            </w:r>
          </w:p>
        </w:tc>
        <w:tc>
          <w:tcPr>
            <w:tcW w:w="226" w:type="dxa"/>
            <w:tcBorders>
              <w:bottom w:val="nil"/>
              <w:right w:val="nil"/>
            </w:tcBorders>
          </w:tcPr>
          <w:p w14:paraId="5B94A42C" w14:textId="77777777" w:rsidR="000C0793" w:rsidRPr="008C6033" w:rsidRDefault="000C0793" w:rsidP="000C0793">
            <w:pPr>
              <w:tabs>
                <w:tab w:val="left" w:pos="3975"/>
              </w:tabs>
              <w:ind w:leftChars="50" w:left="105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68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6B0C0A" w14:textId="77777777" w:rsidR="000C0793" w:rsidRPr="008C6033" w:rsidRDefault="000C0793" w:rsidP="000C0793">
            <w:pPr>
              <w:tabs>
                <w:tab w:val="left" w:pos="3975"/>
              </w:tabs>
              <w:rPr>
                <w:rFonts w:ascii="ＭＳ Ｐゴシック" w:eastAsia="ＭＳ Ｐゴシック" w:hAnsi="ＭＳ Ｐゴシック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315"/>
                <w:kern w:val="0"/>
                <w:fitText w:val="1050" w:id="953867522"/>
              </w:rPr>
              <w:t>住</w:t>
            </w:r>
            <w:r w:rsidRPr="008C6033">
              <w:rPr>
                <w:rFonts w:ascii="ＭＳ Ｐゴシック" w:eastAsia="ＭＳ Ｐゴシック" w:hAnsi="ＭＳ Ｐゴシック" w:hint="eastAsia"/>
                <w:kern w:val="0"/>
                <w:fitText w:val="1050" w:id="953867522"/>
              </w:rPr>
              <w:t>所</w:t>
            </w:r>
            <w:r w:rsidRPr="008C6033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</w:p>
        </w:tc>
        <w:tc>
          <w:tcPr>
            <w:tcW w:w="227" w:type="dxa"/>
            <w:tcBorders>
              <w:left w:val="nil"/>
              <w:bottom w:val="nil"/>
              <w:right w:val="single" w:sz="4" w:space="0" w:color="auto"/>
            </w:tcBorders>
          </w:tcPr>
          <w:p w14:paraId="55B9D697" w14:textId="77777777" w:rsidR="000C0793" w:rsidRPr="008C6033" w:rsidRDefault="000C0793" w:rsidP="000C0793">
            <w:pPr>
              <w:tabs>
                <w:tab w:val="left" w:pos="3975"/>
              </w:tabs>
              <w:ind w:leftChars="50" w:left="105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0C0793" w:rsidRPr="008C6033" w14:paraId="6C84D7FA" w14:textId="77777777" w:rsidTr="000C0793">
        <w:trPr>
          <w:trHeight w:val="567"/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677B116B" w14:textId="77777777" w:rsidR="000C0793" w:rsidRPr="008C6033" w:rsidRDefault="000C0793" w:rsidP="00B76F77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</w:tcPr>
          <w:p w14:paraId="77583279" w14:textId="77777777" w:rsidR="000C0793" w:rsidRPr="008C6033" w:rsidRDefault="000C0793" w:rsidP="000C0793">
            <w:pPr>
              <w:tabs>
                <w:tab w:val="left" w:pos="3831"/>
              </w:tabs>
              <w:ind w:leftChars="50" w:left="105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954EC9" w14:textId="77777777" w:rsidR="000C0793" w:rsidRPr="008C6033" w:rsidRDefault="000C0793" w:rsidP="000C0793">
            <w:pPr>
              <w:tabs>
                <w:tab w:val="left" w:pos="3831"/>
              </w:tabs>
              <w:rPr>
                <w:rFonts w:ascii="ＭＳ Ｐゴシック" w:eastAsia="ＭＳ Ｐゴシック" w:hAnsi="ＭＳ Ｐゴシック"/>
                <w:kern w:val="0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953867521"/>
              </w:rPr>
              <w:t>会社</w:t>
            </w:r>
            <w:r w:rsidRPr="008C6033">
              <w:rPr>
                <w:rFonts w:ascii="ＭＳ Ｐゴシック" w:eastAsia="ＭＳ Ｐゴシック" w:hAnsi="ＭＳ Ｐゴシック" w:hint="eastAsia"/>
                <w:kern w:val="0"/>
                <w:fitText w:val="1050" w:id="953867521"/>
              </w:rPr>
              <w:t>名</w:t>
            </w:r>
            <w:r w:rsidRPr="008C6033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Pr="008C6033">
              <w:rPr>
                <w:rFonts w:ascii="ＭＳ Ｐゴシック" w:eastAsia="ＭＳ Ｐゴシック" w:hAnsi="ＭＳ Ｐゴシック"/>
              </w:rPr>
              <w:tab/>
            </w:r>
            <w:r w:rsidRPr="008C6033">
              <w:rPr>
                <w:rFonts w:ascii="ＭＳ Ｐゴシック" w:eastAsia="ＭＳ Ｐゴシック" w:hAnsi="ＭＳ Ｐゴシック" w:hint="eastAsia"/>
              </w:rPr>
              <w:t>（　　　　　）　　　　－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C2E31" w14:textId="77777777" w:rsidR="000C0793" w:rsidRPr="008C6033" w:rsidRDefault="000C0793" w:rsidP="000C0793">
            <w:pPr>
              <w:tabs>
                <w:tab w:val="left" w:pos="3831"/>
              </w:tabs>
              <w:ind w:leftChars="50" w:left="105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0C0793" w:rsidRPr="008C6033" w14:paraId="6BCA8896" w14:textId="77777777" w:rsidTr="000C0793">
        <w:trPr>
          <w:trHeight w:val="567"/>
          <w:jc w:val="center"/>
        </w:trPr>
        <w:tc>
          <w:tcPr>
            <w:tcW w:w="1802" w:type="dxa"/>
            <w:vMerge/>
            <w:shd w:val="clear" w:color="auto" w:fill="auto"/>
            <w:vAlign w:val="center"/>
          </w:tcPr>
          <w:p w14:paraId="3F5E8B48" w14:textId="77777777" w:rsidR="000C0793" w:rsidRPr="008C6033" w:rsidRDefault="000C0793" w:rsidP="00B76F77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26" w:type="dxa"/>
            <w:tcBorders>
              <w:top w:val="nil"/>
              <w:bottom w:val="nil"/>
              <w:right w:val="nil"/>
            </w:tcBorders>
          </w:tcPr>
          <w:p w14:paraId="29120D91" w14:textId="77777777" w:rsidR="000C0793" w:rsidRPr="008C6033" w:rsidRDefault="000C0793" w:rsidP="000C0793">
            <w:pPr>
              <w:tabs>
                <w:tab w:val="left" w:pos="3831"/>
              </w:tabs>
              <w:ind w:leftChars="50" w:left="105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F474C" w14:textId="77777777" w:rsidR="000C0793" w:rsidRPr="008C6033" w:rsidRDefault="000C0793" w:rsidP="000C0793">
            <w:pPr>
              <w:tabs>
                <w:tab w:val="left" w:pos="3831"/>
              </w:tabs>
              <w:rPr>
                <w:rFonts w:ascii="ＭＳ Ｐゴシック" w:eastAsia="ＭＳ Ｐゴシック" w:hAnsi="ＭＳ Ｐゴシック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953867520"/>
              </w:rPr>
              <w:t>代表者</w:t>
            </w:r>
            <w:r w:rsidRPr="008C6033">
              <w:rPr>
                <w:rFonts w:ascii="ＭＳ Ｐゴシック" w:eastAsia="ＭＳ Ｐゴシック" w:hAnsi="ＭＳ Ｐゴシック" w:hint="eastAsia"/>
                <w:kern w:val="0"/>
                <w:fitText w:val="1050" w:id="953867520"/>
              </w:rPr>
              <w:t>名</w:t>
            </w:r>
            <w:r w:rsidRPr="008C6033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EFD5C" w14:textId="77777777" w:rsidR="000C0793" w:rsidRPr="008C6033" w:rsidRDefault="000C0793" w:rsidP="000C0793">
            <w:pPr>
              <w:tabs>
                <w:tab w:val="left" w:pos="3831"/>
              </w:tabs>
              <w:ind w:leftChars="50" w:left="105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0C0793" w:rsidRPr="008C6033" w14:paraId="672484D1" w14:textId="77777777" w:rsidTr="000C0793">
        <w:trPr>
          <w:trHeight w:val="113"/>
          <w:jc w:val="center"/>
        </w:trPr>
        <w:tc>
          <w:tcPr>
            <w:tcW w:w="1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DE59" w14:textId="77777777" w:rsidR="000C0793" w:rsidRPr="008C6033" w:rsidRDefault="000C0793" w:rsidP="00B76F77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26" w:type="dxa"/>
            <w:tcBorders>
              <w:top w:val="nil"/>
              <w:bottom w:val="single" w:sz="4" w:space="0" w:color="auto"/>
              <w:right w:val="nil"/>
            </w:tcBorders>
          </w:tcPr>
          <w:p w14:paraId="5AECDFE9" w14:textId="77777777" w:rsidR="000C0793" w:rsidRPr="008C6033" w:rsidRDefault="000C0793" w:rsidP="000C0793">
            <w:pPr>
              <w:spacing w:line="20" w:lineRule="exact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6D6D8" w14:textId="77777777" w:rsidR="000C0793" w:rsidRPr="008C6033" w:rsidRDefault="000C0793" w:rsidP="000C0793">
            <w:pPr>
              <w:spacing w:line="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CF735" w14:textId="77777777" w:rsidR="000C0793" w:rsidRPr="008C6033" w:rsidRDefault="000C0793" w:rsidP="000C0793">
            <w:pPr>
              <w:spacing w:line="20" w:lineRule="exact"/>
              <w:ind w:leftChars="50" w:left="105"/>
              <w:rPr>
                <w:rFonts w:ascii="ＭＳ Ｐゴシック" w:eastAsia="ＭＳ Ｐゴシック" w:hAnsi="ＭＳ Ｐゴシック"/>
              </w:rPr>
            </w:pPr>
          </w:p>
        </w:tc>
      </w:tr>
      <w:tr w:rsidR="000C0793" w:rsidRPr="008C6033" w14:paraId="77B547DA" w14:textId="77777777" w:rsidTr="000C0793">
        <w:trPr>
          <w:trHeight w:val="567"/>
          <w:jc w:val="center"/>
        </w:trPr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83A96" w14:textId="77777777" w:rsidR="000C0793" w:rsidRPr="008C6033" w:rsidRDefault="000C0793" w:rsidP="000C07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87"/>
                <w:kern w:val="0"/>
                <w:fitText w:val="1365" w:id="38595584"/>
              </w:rPr>
              <w:t>期間中</w:t>
            </w:r>
            <w:r w:rsidRPr="008C6033">
              <w:rPr>
                <w:rFonts w:ascii="ＭＳ Ｐゴシック" w:eastAsia="ＭＳ Ｐゴシック" w:hAnsi="ＭＳ Ｐゴシック" w:hint="eastAsia"/>
                <w:spacing w:val="3"/>
                <w:kern w:val="0"/>
                <w:fitText w:val="1365" w:id="38595584"/>
              </w:rPr>
              <w:t>の</w:t>
            </w:r>
          </w:p>
          <w:p w14:paraId="79BC8593" w14:textId="77777777" w:rsidR="000C0793" w:rsidRPr="008C6033" w:rsidRDefault="000C0793" w:rsidP="000C0793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39"/>
                <w:kern w:val="0"/>
                <w:fitText w:val="1365" w:id="38595585"/>
              </w:rPr>
              <w:t>現場責任</w:t>
            </w:r>
            <w:r w:rsidRPr="008C6033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65" w:id="38595585"/>
              </w:rPr>
              <w:t>者</w:t>
            </w:r>
          </w:p>
        </w:tc>
        <w:tc>
          <w:tcPr>
            <w:tcW w:w="226" w:type="dxa"/>
            <w:tcBorders>
              <w:bottom w:val="single" w:sz="4" w:space="0" w:color="auto"/>
              <w:right w:val="nil"/>
            </w:tcBorders>
          </w:tcPr>
          <w:p w14:paraId="505D469F" w14:textId="77777777" w:rsidR="000C0793" w:rsidRPr="008C6033" w:rsidRDefault="000C0793" w:rsidP="000C0793">
            <w:pPr>
              <w:tabs>
                <w:tab w:val="left" w:pos="3831"/>
              </w:tabs>
              <w:ind w:leftChars="50" w:left="105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680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B2318" w14:textId="77777777" w:rsidR="000C0793" w:rsidRPr="008C6033" w:rsidRDefault="000C0793" w:rsidP="000C0793">
            <w:pPr>
              <w:tabs>
                <w:tab w:val="left" w:pos="3831"/>
              </w:tabs>
              <w:rPr>
                <w:rFonts w:ascii="ＭＳ Ｐゴシック" w:eastAsia="ＭＳ Ｐゴシック" w:hAnsi="ＭＳ Ｐゴシック"/>
              </w:rPr>
            </w:pPr>
            <w:r w:rsidRPr="008C6033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953867524"/>
              </w:rPr>
              <w:t>責任者</w:t>
            </w:r>
            <w:r w:rsidRPr="008C6033">
              <w:rPr>
                <w:rFonts w:ascii="ＭＳ Ｐゴシック" w:eastAsia="ＭＳ Ｐゴシック" w:hAnsi="ＭＳ Ｐゴシック" w:hint="eastAsia"/>
                <w:kern w:val="0"/>
                <w:fitText w:val="1050" w:id="953867524"/>
              </w:rPr>
              <w:t>名</w:t>
            </w:r>
            <w:r w:rsidRPr="008C6033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Pr="008C6033">
              <w:rPr>
                <w:rFonts w:ascii="ＭＳ Ｐゴシック" w:eastAsia="ＭＳ Ｐゴシック" w:hAnsi="ＭＳ Ｐゴシック"/>
              </w:rPr>
              <w:tab/>
            </w:r>
            <w:r w:rsidRPr="008C6033">
              <w:rPr>
                <w:rFonts w:ascii="ＭＳ Ｐゴシック" w:eastAsia="ＭＳ Ｐゴシック" w:hAnsi="ＭＳ Ｐゴシック" w:hint="eastAsia"/>
              </w:rPr>
              <w:t>（　　　　　）　　　　－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E27B0" w14:textId="77777777" w:rsidR="000C0793" w:rsidRPr="008C6033" w:rsidRDefault="000C0793" w:rsidP="000C0793">
            <w:pPr>
              <w:tabs>
                <w:tab w:val="left" w:pos="3831"/>
              </w:tabs>
              <w:ind w:leftChars="50" w:left="105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</w:tbl>
    <w:p w14:paraId="009269E4" w14:textId="77777777" w:rsidR="00673F2F" w:rsidRPr="008C6033" w:rsidRDefault="009F791D" w:rsidP="009F791D">
      <w:pPr>
        <w:spacing w:beforeLines="50" w:before="180"/>
        <w:rPr>
          <w:rFonts w:ascii="ＭＳ Ｐゴシック" w:eastAsia="ＭＳ Ｐゴシック" w:hAnsi="ＭＳ Ｐゴシック"/>
        </w:rPr>
      </w:pPr>
      <w:r w:rsidRPr="008C6033">
        <w:rPr>
          <w:rFonts w:ascii="ＭＳ Ｐゴシック" w:eastAsia="ＭＳ Ｐゴシック" w:hAnsi="ＭＳ Ｐゴシック" w:hint="eastAsia"/>
        </w:rPr>
        <w:t>※ その他、使用内容の分かるもの（インターネット回線図等）を添付すること。</w:t>
      </w:r>
    </w:p>
    <w:p w14:paraId="0BF4EE54" w14:textId="77777777" w:rsidR="000C0793" w:rsidRPr="008C6033" w:rsidRDefault="000C0793" w:rsidP="000C0793">
      <w:pPr>
        <w:spacing w:beforeLines="25" w:before="90"/>
        <w:ind w:left="315" w:hangingChars="150" w:hanging="315"/>
        <w:rPr>
          <w:rFonts w:ascii="ＭＳ Ｐゴシック" w:eastAsia="ＭＳ Ｐゴシック" w:hAnsi="ＭＳ Ｐゴシック"/>
        </w:rPr>
      </w:pPr>
      <w:r w:rsidRPr="008C6033">
        <w:rPr>
          <w:rFonts w:ascii="ＭＳ Ｐゴシック" w:eastAsia="ＭＳ Ｐゴシック" w:hAnsi="ＭＳ Ｐゴシック" w:hint="eastAsia"/>
        </w:rPr>
        <w:t>※ 既存回線（インテリジェントスイッチ）の接続を変更する場合や、既存回線（インテリジェントスイッチ）を外し、持込機器（ルーター等）に接続する場合は、会館スタッフ立ち会いの元で行うこと。</w:t>
      </w:r>
    </w:p>
    <w:p w14:paraId="4E67BD38" w14:textId="77777777" w:rsidR="009F791D" w:rsidRPr="008C6033" w:rsidRDefault="009F791D" w:rsidP="000C0793">
      <w:pPr>
        <w:spacing w:beforeLines="25" w:before="90"/>
        <w:ind w:left="315" w:hangingChars="150" w:hanging="315"/>
        <w:rPr>
          <w:rFonts w:ascii="ＭＳ Ｐゴシック" w:eastAsia="ＭＳ Ｐゴシック" w:hAnsi="ＭＳ Ｐゴシック"/>
        </w:rPr>
      </w:pPr>
      <w:r w:rsidRPr="008C6033">
        <w:rPr>
          <w:rFonts w:ascii="ＭＳ Ｐゴシック" w:eastAsia="ＭＳ Ｐゴシック" w:hAnsi="ＭＳ Ｐゴシック" w:hint="eastAsia"/>
        </w:rPr>
        <w:t>※ 使用終了後は必ず原状復帰を行い、インターネットが使用可能であることを、会館スタッフ</w:t>
      </w:r>
      <w:r w:rsidR="000C0793" w:rsidRPr="008C6033">
        <w:rPr>
          <w:rFonts w:ascii="ＭＳ Ｐゴシック" w:eastAsia="ＭＳ Ｐゴシック" w:hAnsi="ＭＳ Ｐゴシック" w:hint="eastAsia"/>
        </w:rPr>
        <w:t>立ち会い</w:t>
      </w:r>
      <w:r w:rsidRPr="008C6033">
        <w:rPr>
          <w:rFonts w:ascii="ＭＳ Ｐゴシック" w:eastAsia="ＭＳ Ｐゴシック" w:hAnsi="ＭＳ Ｐゴシック" w:hint="eastAsia"/>
        </w:rPr>
        <w:t>の元で確認すること。</w:t>
      </w:r>
    </w:p>
    <w:p w14:paraId="7CD2F53A" w14:textId="77777777" w:rsidR="000C0793" w:rsidRPr="008C6033" w:rsidRDefault="000C0793" w:rsidP="000C0793">
      <w:pPr>
        <w:spacing w:beforeLines="25" w:before="90"/>
        <w:ind w:left="315" w:hangingChars="150" w:hanging="315"/>
        <w:rPr>
          <w:rFonts w:ascii="ＭＳ Ｐゴシック" w:eastAsia="ＭＳ Ｐゴシック" w:hAnsi="ＭＳ Ｐゴシック"/>
        </w:rPr>
      </w:pPr>
      <w:r w:rsidRPr="008C6033">
        <w:rPr>
          <w:rFonts w:ascii="ＭＳ Ｐゴシック" w:eastAsia="ＭＳ Ｐゴシック" w:hAnsi="ＭＳ Ｐゴシック" w:hint="eastAsia"/>
        </w:rPr>
        <w:t>※ ウイルス対策は工事業者及び使用者の責任により行うこと。</w:t>
      </w:r>
    </w:p>
    <w:sectPr w:rsidR="000C0793" w:rsidRPr="008C6033" w:rsidSect="000C079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DAA0B" w14:textId="77777777" w:rsidR="00AB2D8F" w:rsidRDefault="00AB2D8F" w:rsidP="00CA04EB">
      <w:r>
        <w:separator/>
      </w:r>
    </w:p>
  </w:endnote>
  <w:endnote w:type="continuationSeparator" w:id="0">
    <w:p w14:paraId="60B64130" w14:textId="77777777" w:rsidR="00AB2D8F" w:rsidRDefault="00AB2D8F" w:rsidP="00C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3FCBB" w14:textId="77777777" w:rsidR="00AB2D8F" w:rsidRDefault="00AB2D8F" w:rsidP="00CA04EB">
      <w:r>
        <w:separator/>
      </w:r>
    </w:p>
  </w:footnote>
  <w:footnote w:type="continuationSeparator" w:id="0">
    <w:p w14:paraId="6071C324" w14:textId="77777777" w:rsidR="00AB2D8F" w:rsidRDefault="00AB2D8F" w:rsidP="00CA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F"/>
    <w:rsid w:val="0006439D"/>
    <w:rsid w:val="000C0793"/>
    <w:rsid w:val="00145080"/>
    <w:rsid w:val="001A67CB"/>
    <w:rsid w:val="001C01A7"/>
    <w:rsid w:val="003122E4"/>
    <w:rsid w:val="00387475"/>
    <w:rsid w:val="003A0DF3"/>
    <w:rsid w:val="004D3867"/>
    <w:rsid w:val="00543965"/>
    <w:rsid w:val="00551B03"/>
    <w:rsid w:val="005B3304"/>
    <w:rsid w:val="00673F2F"/>
    <w:rsid w:val="00692AA3"/>
    <w:rsid w:val="006E19EC"/>
    <w:rsid w:val="00732590"/>
    <w:rsid w:val="007C3617"/>
    <w:rsid w:val="008424A7"/>
    <w:rsid w:val="008936C0"/>
    <w:rsid w:val="008C6033"/>
    <w:rsid w:val="0090322E"/>
    <w:rsid w:val="009F791D"/>
    <w:rsid w:val="00A6777E"/>
    <w:rsid w:val="00AB2D8F"/>
    <w:rsid w:val="00B76F77"/>
    <w:rsid w:val="00B93BB8"/>
    <w:rsid w:val="00BA51F1"/>
    <w:rsid w:val="00BB5430"/>
    <w:rsid w:val="00BD5A11"/>
    <w:rsid w:val="00C43CDB"/>
    <w:rsid w:val="00C633D9"/>
    <w:rsid w:val="00C6722F"/>
    <w:rsid w:val="00CA04EB"/>
    <w:rsid w:val="00D025D4"/>
    <w:rsid w:val="00D57825"/>
    <w:rsid w:val="00DB5240"/>
    <w:rsid w:val="00DD40AD"/>
    <w:rsid w:val="00E050F8"/>
    <w:rsid w:val="00F530E9"/>
    <w:rsid w:val="00F81FA0"/>
    <w:rsid w:val="00F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B65A2"/>
  <w15:chartTrackingRefBased/>
  <w15:docId w15:val="{AEA2E7A2-8ADD-41BF-825E-56E6624F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04E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0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4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PCAUSER</dc:creator>
  <cp:keywords/>
  <cp:lastModifiedBy>徳島県観光協会　清原</cp:lastModifiedBy>
  <cp:revision>3</cp:revision>
  <cp:lastPrinted>2015-08-27T02:42:00Z</cp:lastPrinted>
  <dcterms:created xsi:type="dcterms:W3CDTF">2021-09-23T23:39:00Z</dcterms:created>
  <dcterms:modified xsi:type="dcterms:W3CDTF">2021-09-24T02:36:00Z</dcterms:modified>
</cp:coreProperties>
</file>